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5638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B2BC18" wp14:editId="3EF634D8">
            <wp:extent cx="2887200" cy="831600"/>
            <wp:effectExtent l="0" t="0" r="0" b="6985"/>
            <wp:docPr id="3" name="Resim 3" descr="Eczacılı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zacılık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89F8" w14:textId="77777777" w:rsidR="00182D18" w:rsidRPr="00F76D3B" w:rsidRDefault="00182D18" w:rsidP="00182D1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14:paraId="775BD0F2" w14:textId="77777777"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TÜRKİYE CUMHURİYETİ</w:t>
      </w:r>
    </w:p>
    <w:p w14:paraId="186BDCA9" w14:textId="77777777"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7CFD05E6" w14:textId="177A5E23" w:rsidR="00182D18" w:rsidRPr="00E07CD8" w:rsidRDefault="007C112B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1E"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CB0BC" wp14:editId="562B7DA7">
                <wp:simplePos x="0" y="0"/>
                <wp:positionH relativeFrom="column">
                  <wp:posOffset>4913256</wp:posOffset>
                </wp:positionH>
                <wp:positionV relativeFrom="paragraph">
                  <wp:posOffset>106269</wp:posOffset>
                </wp:positionV>
                <wp:extent cx="1304925" cy="1419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2CDD" w14:textId="77777777" w:rsidR="002E7312" w:rsidRDefault="002E7312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2CB0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85pt;margin-top:8.35pt;width:102.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">
                <v:textbox>
                  <w:txbxContent>
                    <w:p w14:paraId="60512CDD" w14:textId="77777777" w:rsidR="002E7312" w:rsidRDefault="002E7312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82D18"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14:paraId="11D845D7" w14:textId="786282C6" w:rsidR="00182D18" w:rsidRPr="00F76D3B" w:rsidRDefault="00182D18" w:rsidP="00182D1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</w:r>
    </w:p>
    <w:p w14:paraId="5DECF3B0" w14:textId="77777777" w:rsidR="00182D18" w:rsidRPr="00E07CD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…… </w:t>
      </w:r>
      <w:r w:rsidRPr="00E07CD8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664D9741" w14:textId="77777777" w:rsidR="00182D1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B07D2B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2BEAB52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BF3451" w14:textId="77777777" w:rsidR="00182D18" w:rsidRPr="00C763E8" w:rsidRDefault="00182D18" w:rsidP="00182D18">
      <w:pPr>
        <w:tabs>
          <w:tab w:val="left" w:pos="1470"/>
          <w:tab w:val="left" w:pos="216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  <w:r w:rsidRPr="00C763E8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3D46E4DD" w14:textId="77777777" w:rsidR="00182D18" w:rsidRPr="00C763E8" w:rsidRDefault="00182D18" w:rsidP="00182D18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E8">
        <w:rPr>
          <w:rFonts w:ascii="Times New Roman" w:hAnsi="Times New Roman" w:cs="Times New Roman"/>
          <w:b/>
          <w:sz w:val="24"/>
          <w:szCs w:val="24"/>
        </w:rPr>
        <w:t xml:space="preserve">ÖĞRENCİ NO: </w:t>
      </w:r>
    </w:p>
    <w:p w14:paraId="63C6B92A" w14:textId="77777777" w:rsidR="00182D18" w:rsidRPr="00C763E8" w:rsidRDefault="00182D18" w:rsidP="00182D18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YAPTIĞ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I ALAN: Serbest Eczane (  )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 Hastane Eczane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 (  ) 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76D3B">
        <w:rPr>
          <w:rFonts w:ascii="Times New Roman" w:hAnsi="Times New Roman" w:cs="Times New Roman"/>
          <w:b/>
          <w:sz w:val="24"/>
          <w:szCs w:val="24"/>
        </w:rPr>
        <w:t>Endüstri (  )</w:t>
      </w:r>
    </w:p>
    <w:p w14:paraId="59BA7A04" w14:textId="77777777" w:rsidR="00182D18" w:rsidRPr="00C763E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YERİ İSMİ: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7CBA9" w14:textId="77777777" w:rsidR="00182D1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TARİH ARALIĞI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CF4EE" w14:textId="77777777"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SÜRESİ (Toplam İş Günü):</w:t>
      </w:r>
    </w:p>
    <w:p w14:paraId="18CCFC78" w14:textId="77777777"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STAJDA EĞİTİM ALDIĞI ALAN ADI:</w:t>
      </w:r>
    </w:p>
    <w:p w14:paraId="0AFE4F4E" w14:textId="77777777" w:rsidR="00182D18" w:rsidRDefault="00182D18" w:rsidP="0018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EĞİTİM SORUMLUSU</w:t>
      </w:r>
      <w:r>
        <w:rPr>
          <w:rFonts w:ascii="Times New Roman" w:hAnsi="Times New Roman" w:cs="Times New Roman"/>
          <w:b/>
          <w:sz w:val="24"/>
          <w:szCs w:val="24"/>
        </w:rPr>
        <w:t xml:space="preserve"> KAŞE VE İMZASI *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35104B" w14:textId="77777777" w:rsidR="00182D18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EE67C" w14:textId="77777777" w:rsidR="00182D18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9D09B3" w14:textId="77777777" w:rsidR="00182D18" w:rsidRPr="00EA7C73" w:rsidRDefault="00182D18" w:rsidP="0018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7C73">
        <w:rPr>
          <w:rFonts w:ascii="Times New Roman" w:hAnsi="Times New Roman" w:cs="Times New Roman"/>
          <w:b/>
          <w:sz w:val="24"/>
          <w:szCs w:val="24"/>
        </w:rPr>
        <w:t>*Staj raporunun kapağında ve her sayfasında eğitim sorumlusunun kaşe ve imzası bulunması gerekmektedir.</w:t>
      </w:r>
    </w:p>
    <w:bookmarkEnd w:id="0"/>
    <w:p w14:paraId="51CFCCAF" w14:textId="77777777" w:rsidR="00F82DDD" w:rsidRPr="00E07CD8" w:rsidRDefault="00F82DDD" w:rsidP="00F82DDD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lastRenderedPageBreak/>
        <w:t>MARMARA ÜNİVERSİTESİ</w:t>
      </w:r>
    </w:p>
    <w:p w14:paraId="2BEC2D9E" w14:textId="77777777" w:rsidR="00F82DDD" w:rsidRPr="00E07CD8" w:rsidRDefault="00F82DDD" w:rsidP="00F82DDD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14:paraId="2FFF6610" w14:textId="0643AEA0" w:rsidR="00035F1D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22">
        <w:rPr>
          <w:rFonts w:ascii="Times New Roman" w:hAnsi="Times New Roman" w:cs="Times New Roman"/>
          <w:b/>
          <w:bCs/>
          <w:sz w:val="24"/>
          <w:szCs w:val="24"/>
        </w:rPr>
        <w:t>Staj II, III, ve IV Öğrenme hedefleri:</w:t>
      </w:r>
    </w:p>
    <w:p w14:paraId="2075FD53" w14:textId="3BFDE73D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Eczane Stajı- Öğrenme Hedefleri</w:t>
      </w:r>
    </w:p>
    <w:p w14:paraId="73FB4841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1. Eczanede verilen klinik eczacılık/farmasötik bakım hizmetleri;</w:t>
      </w:r>
    </w:p>
    <w:p w14:paraId="0A0FDAA8" w14:textId="77777777" w:rsidR="00035F1D" w:rsidRPr="00A64922" w:rsidRDefault="00035F1D" w:rsidP="00035F1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İlaç danışmanlığı,</w:t>
      </w:r>
    </w:p>
    <w:p w14:paraId="1D440805" w14:textId="77777777" w:rsidR="00035F1D" w:rsidRPr="00A64922" w:rsidRDefault="00035F1D" w:rsidP="00035F1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Akılcı ilaç kullanımı,</w:t>
      </w:r>
    </w:p>
    <w:p w14:paraId="55F46901" w14:textId="77777777" w:rsidR="00035F1D" w:rsidRPr="00A64922" w:rsidRDefault="00035F1D" w:rsidP="00035F1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İlaç-ilaç, ilaç- hastalık ve ilaç-besin etkileşimleri,</w:t>
      </w:r>
    </w:p>
    <w:p w14:paraId="1C6D2641" w14:textId="77777777" w:rsidR="00035F1D" w:rsidRPr="00A64922" w:rsidRDefault="00035F1D" w:rsidP="00035F1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Diğer.</w:t>
      </w:r>
    </w:p>
    <w:p w14:paraId="22614BC1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2. Eczanede bilgisayar kullanımı ye bilgisayar-destekli uygulamalar;</w:t>
      </w:r>
    </w:p>
    <w:p w14:paraId="09A3F12D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a. Sosyal Güvenlik Kurumu (SGK) provizyon sistemi (MEDULA) ve eczane  yazılım programlarının (TEBEOS, Farmakom ...vs) kullanılması, Sağlık Uygulama Tebliği (SUT) hakkında bilgi edinmesi,</w:t>
      </w:r>
    </w:p>
    <w:p w14:paraId="7167F874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b. İlaç takip siteminin kullanılması,</w:t>
      </w:r>
    </w:p>
    <w:p w14:paraId="3CB36151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c. İlaç ve tıbbi malzemelerin stok ve son kullanma tarihi kontrolü; kullanım süresi sonuna yaklaşan ilaçlarla ilgili önlemler,</w:t>
      </w:r>
    </w:p>
    <w:p w14:paraId="48A93EE9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d. Hasta ilaç profil kaydının tutulması.</w:t>
      </w:r>
    </w:p>
    <w:p w14:paraId="1FDF4C5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3. Eczacı ve diğer sağlık personeli arasındaki mesleki iletişim ve ilişkiler.</w:t>
      </w:r>
    </w:p>
    <w:p w14:paraId="5481257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4. Eczanede bulundurulması gereken ilaçlar.</w:t>
      </w:r>
    </w:p>
    <w:p w14:paraId="7987EB7F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5. Özel reçetelere (mor, turuncu, kırmızı ve yeşil renkli) yazılması gereken ilaçlar ve bu reçetelerle ilgili prosedürler.</w:t>
      </w:r>
    </w:p>
    <w:p w14:paraId="6E626517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6. Uyuşturucu, psikotrop ilaçlar, uyuşturucu reçetesinin karşılanması ve kaydı.</w:t>
      </w:r>
    </w:p>
    <w:p w14:paraId="4FCD0A3B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7. Reçetesi eczanede alıkonacak olan ilaçlar.</w:t>
      </w:r>
    </w:p>
    <w:p w14:paraId="080E6269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8. Eczanede bulundurulması gereken mesleki başvuru kitaplan: kodeks, farmakope ve formüler hakkında bilgiler.</w:t>
      </w:r>
    </w:p>
    <w:p w14:paraId="2AE21BFB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9. Eczanede bulunan mesleki başvuru kitaplan: periyodik bilimsel ve/veya mesleki yayınlar; elektronik ve çevrim içi ilaç bilgi kaynaklan ve bunların kullanımı.</w:t>
      </w:r>
    </w:p>
    <w:p w14:paraId="3F582AC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lastRenderedPageBreak/>
        <w:t>10. Eczanelerde bulunması gereken defterler.</w:t>
      </w:r>
    </w:p>
    <w:p w14:paraId="346CD4ED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11. İşletme, envanter, imalat, reçete, narkotik, teftiş ve personel defterlerinin tutulması.</w:t>
      </w:r>
    </w:p>
    <w:p w14:paraId="4E31656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12. Eczanenin muhasebe işleyiş sistemi (muhasebeci secimi, fatura işlemleri, gider</w:t>
      </w:r>
    </w:p>
    <w:p w14:paraId="580B3FE9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bildirimleri, beyanname, vergiler, sigorta prim ödemeleri), eczacı-muhasebeci ilişkileri ve eczane sigorta paketleri hakkında bilgi edinmesi,</w:t>
      </w:r>
    </w:p>
    <w:p w14:paraId="429FA94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13. Eczacı-Bölge Eczacı Odası ilişkileri.</w:t>
      </w:r>
    </w:p>
    <w:p w14:paraId="022E0E9E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14. Eczanelerin Sağlık Bakanlığı, Maliye Bakanlığı ye Sosyal Güvenlik Kurumu ile ilişkileri.</w:t>
      </w:r>
    </w:p>
    <w:p w14:paraId="3BF3869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15. Resmi kurum ve kuruluşlarla anlaşma yapılması. </w:t>
      </w:r>
    </w:p>
    <w:p w14:paraId="087FE5E5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16. Acil durumlarda kullanılan ilaç, tıbbi malzeme ye antidotlar.</w:t>
      </w:r>
    </w:p>
    <w:p w14:paraId="2DA336CB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17. Zehirli ve ayrı bulundurulacak ilaç dolapları.</w:t>
      </w:r>
    </w:p>
    <w:p w14:paraId="6979D0DA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18. Eczanede ilk yardım.</w:t>
      </w:r>
    </w:p>
    <w:p w14:paraId="014E238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19. Reçetesiz verilebilen ilaçlar.</w:t>
      </w:r>
    </w:p>
    <w:p w14:paraId="2DB492F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20. Eczacıların aile planlaması, koruyucu sağlık hizmetleri konusundaki fonksiyonu</w:t>
      </w:r>
    </w:p>
    <w:p w14:paraId="03778AD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21. Eczanede hijyen koşulları ve temiz çalışma ortamı.</w:t>
      </w:r>
    </w:p>
    <w:p w14:paraId="1C162F6A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22. Eczanedeki ölçü ve tartı aletlerinin kalibrasyon ye denetimine ilişkin işlemler.</w:t>
      </w:r>
    </w:p>
    <w:p w14:paraId="1A25B46A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23. Buzdolabı ve uygun kullanımı; buzdolabında saklanması gereken ilaçlar.</w:t>
      </w:r>
    </w:p>
    <w:p w14:paraId="3386F97F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24. Eczanede sıcaklık ve nem kontrolü.</w:t>
      </w:r>
    </w:p>
    <w:p w14:paraId="5C1E5B0F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25. Buzdolabı, termometre, nem ölçer, ölçü aletleri ve tartı aletlerinin kalibrasyon ye denetimine iilişkin işlemler.</w:t>
      </w:r>
    </w:p>
    <w:p w14:paraId="13982F7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26. Alkol çevirmesi. </w:t>
      </w:r>
    </w:p>
    <w:p w14:paraId="5060F43E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27. Eczanede laboratuvar düzenlenmesi ve laboratuvarda bulunması gereken madde ve malzemeler</w:t>
      </w:r>
    </w:p>
    <w:p w14:paraId="3286C17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28. Majistral preparat hazırlanması;</w:t>
      </w:r>
    </w:p>
    <w:p w14:paraId="76B8F55A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a. Etken ve yardımcı maddeler,</w:t>
      </w:r>
    </w:p>
    <w:p w14:paraId="30A978F4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b. Maddelerin sinonimleri,</w:t>
      </w:r>
    </w:p>
    <w:p w14:paraId="7091FAD6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lastRenderedPageBreak/>
        <w:t>c. Maddelerin kullanılışları,</w:t>
      </w:r>
    </w:p>
    <w:p w14:paraId="2B50C78C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d. Preparatın farmasötik şekli,</w:t>
      </w:r>
    </w:p>
    <w:p w14:paraId="55041D99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e. Preparatın kullanılışı,</w:t>
      </w:r>
    </w:p>
    <w:p w14:paraId="19F06B53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f. Preparatın hazırlanması,</w:t>
      </w:r>
    </w:p>
    <w:p w14:paraId="3752027B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g. Ambalajlanması,</w:t>
      </w:r>
    </w:p>
    <w:p w14:paraId="6035EC6B" w14:textId="77777777" w:rsidR="00035F1D" w:rsidRPr="00A64922" w:rsidRDefault="00035F1D" w:rsidP="00035F1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h. Fiyatlandırılması.</w:t>
      </w:r>
    </w:p>
    <w:p w14:paraId="0FBBA68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29. İlaç dışı ürünler;</w:t>
      </w:r>
    </w:p>
    <w:p w14:paraId="2CEF7057" w14:textId="77777777" w:rsidR="00035F1D" w:rsidRPr="00A64922" w:rsidRDefault="00035F1D" w:rsidP="00035F1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a. Eczanede (varsa) dermokozmetik ürünler,</w:t>
      </w:r>
    </w:p>
    <w:p w14:paraId="78B58C66" w14:textId="77777777" w:rsidR="00035F1D" w:rsidRPr="00A64922" w:rsidRDefault="00035F1D" w:rsidP="00035F1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b. Eczanede (varsa) besin eklentileri (fitofarmasötikler; nütrasötikler),</w:t>
      </w:r>
    </w:p>
    <w:p w14:paraId="67D81A3E" w14:textId="77777777" w:rsidR="00035F1D" w:rsidRPr="00A64922" w:rsidRDefault="00035F1D" w:rsidP="00035F1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c. Eczanede (varsa) itriyat, ortopedik ürünler,</w:t>
      </w:r>
    </w:p>
    <w:p w14:paraId="687399A8" w14:textId="77777777" w:rsidR="00035F1D" w:rsidRPr="00A64922" w:rsidRDefault="00035F1D" w:rsidP="00035F1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d. Eczanede (varsa) anne-bebek sağlığı ürünleri.</w:t>
      </w:r>
    </w:p>
    <w:p w14:paraId="35DAB9C5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30. Hasta tarafından bildirilen ilaç yan etkilerinin "Türk Farmakovijilans Merkezi"ne rapor edilme prosedürü.</w:t>
      </w:r>
    </w:p>
    <w:p w14:paraId="23157816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31. Eczanede yapılan denetimler; eczane hangi kurumlarca, ne sıklıkta denetlenmektedir?</w:t>
      </w:r>
    </w:p>
    <w:p w14:paraId="09AC9C58" w14:textId="169CE734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22">
        <w:rPr>
          <w:rFonts w:ascii="Times New Roman" w:hAnsi="Times New Roman" w:cs="Times New Roman"/>
          <w:b/>
          <w:bCs/>
          <w:sz w:val="24"/>
          <w:szCs w:val="24"/>
        </w:rPr>
        <w:t xml:space="preserve">Hastane Eczanesi Stajı - Öğrenme Hedefleri </w:t>
      </w:r>
    </w:p>
    <w:p w14:paraId="3DF67FD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1. Staj yapılmakta olan hastane ile ilgili temel bilgi;</w:t>
      </w:r>
    </w:p>
    <w:p w14:paraId="3493F4FD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a. Hastanenin </w:t>
      </w:r>
      <w:r>
        <w:rPr>
          <w:rFonts w:ascii="Times New Roman" w:hAnsi="Times New Roman" w:cs="Times New Roman"/>
          <w:sz w:val="24"/>
          <w:szCs w:val="24"/>
        </w:rPr>
        <w:t>tüm</w:t>
      </w:r>
      <w:r w:rsidRPr="00A649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üniversite</w:t>
      </w:r>
      <w:r w:rsidRPr="00A64922">
        <w:rPr>
          <w:rFonts w:ascii="Times New Roman" w:hAnsi="Times New Roman" w:cs="Times New Roman"/>
          <w:sz w:val="24"/>
          <w:szCs w:val="24"/>
        </w:rPr>
        <w:t>, dev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4922">
        <w:rPr>
          <w:rFonts w:ascii="Times New Roman" w:hAnsi="Times New Roman" w:cs="Times New Roman"/>
          <w:sz w:val="24"/>
          <w:szCs w:val="24"/>
        </w:rPr>
        <w:t>et, y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ksek ihtisas,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>itim-ar</w:t>
      </w:r>
      <w:r>
        <w:rPr>
          <w:rFonts w:ascii="Times New Roman" w:hAnsi="Times New Roman" w:cs="Times New Roman"/>
          <w:sz w:val="24"/>
          <w:szCs w:val="24"/>
        </w:rPr>
        <w:t>aştı</w:t>
      </w:r>
      <w:r w:rsidRPr="00A64922">
        <w:rPr>
          <w:rFonts w:ascii="Times New Roman" w:hAnsi="Times New Roman" w:cs="Times New Roman"/>
          <w:sz w:val="24"/>
          <w:szCs w:val="24"/>
        </w:rPr>
        <w:t xml:space="preserve">rma,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zel, vb),</w:t>
      </w:r>
    </w:p>
    <w:p w14:paraId="2B2A4E2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b. Hastanedeki servislerin </w:t>
      </w:r>
      <w:r>
        <w:rPr>
          <w:rFonts w:ascii="Times New Roman" w:hAnsi="Times New Roman" w:cs="Times New Roman"/>
          <w:sz w:val="24"/>
          <w:szCs w:val="24"/>
        </w:rPr>
        <w:t>sayısı v</w:t>
      </w:r>
      <w:r w:rsidRPr="00A64922">
        <w:rPr>
          <w:rFonts w:ascii="Times New Roman" w:hAnsi="Times New Roman" w:cs="Times New Roman"/>
          <w:sz w:val="24"/>
          <w:szCs w:val="24"/>
        </w:rPr>
        <w:t>e isimleri; hastanedeki polikliniklerin say</w:t>
      </w:r>
      <w:r>
        <w:rPr>
          <w:rFonts w:ascii="Times New Roman" w:hAnsi="Times New Roman" w:cs="Times New Roman"/>
          <w:sz w:val="24"/>
          <w:szCs w:val="24"/>
        </w:rPr>
        <w:t>ısı v</w:t>
      </w:r>
      <w:r w:rsidRPr="00A64922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1103EEA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isimleri; yo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>un bak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nitesi sayisi.</w:t>
      </w:r>
    </w:p>
    <w:p w14:paraId="5EE74C04" w14:textId="3CFE2756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2. Staj yap</w:t>
      </w:r>
      <w:r w:rsidR="00F82DDD"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lmakta olan hastane eczanesi ile ilgili temel bilgi;</w:t>
      </w:r>
    </w:p>
    <w:p w14:paraId="6A5C1D0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a. Hastane eczanesindeki eczac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, klinik </w:t>
      </w:r>
      <w:r>
        <w:rPr>
          <w:rFonts w:ascii="Times New Roman" w:hAnsi="Times New Roman" w:cs="Times New Roman"/>
          <w:sz w:val="24"/>
          <w:szCs w:val="24"/>
        </w:rPr>
        <w:t>eczacılık</w:t>
      </w:r>
      <w:r w:rsidRPr="00A64922">
        <w:rPr>
          <w:rFonts w:ascii="Times New Roman" w:hAnsi="Times New Roman" w:cs="Times New Roman"/>
          <w:sz w:val="24"/>
          <w:szCs w:val="24"/>
        </w:rPr>
        <w:t xml:space="preserve"> uzman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olan eczac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 xml:space="preserve">e farmakoloji </w:t>
      </w:r>
    </w:p>
    <w:p w14:paraId="6AD18A4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uzmani olan eczaci sayisi,</w:t>
      </w:r>
    </w:p>
    <w:p w14:paraId="03B19FC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b. Eczac</w:t>
      </w:r>
      <w:r>
        <w:rPr>
          <w:rFonts w:ascii="Times New Roman" w:hAnsi="Times New Roman" w:cs="Times New Roman"/>
          <w:sz w:val="24"/>
          <w:szCs w:val="24"/>
        </w:rPr>
        <w:t>ını</w:t>
      </w:r>
      <w:r w:rsidRPr="00A64922">
        <w:rPr>
          <w:rFonts w:ascii="Times New Roman" w:hAnsi="Times New Roman" w:cs="Times New Roman"/>
          <w:sz w:val="24"/>
          <w:szCs w:val="24"/>
        </w:rPr>
        <w:t xml:space="preserve">n bir </w:t>
      </w:r>
      <w:r>
        <w:rPr>
          <w:rFonts w:ascii="Times New Roman" w:hAnsi="Times New Roman" w:cs="Times New Roman"/>
          <w:sz w:val="24"/>
          <w:szCs w:val="24"/>
        </w:rPr>
        <w:t xml:space="preserve">sağlık-bakım </w:t>
      </w:r>
      <w:r w:rsidRPr="00A64922">
        <w:rPr>
          <w:rFonts w:ascii="Times New Roman" w:hAnsi="Times New Roman" w:cs="Times New Roman"/>
          <w:sz w:val="24"/>
          <w:szCs w:val="24"/>
        </w:rPr>
        <w:t>personeli olarak hastane eczanesindeki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 xml:space="preserve">rev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sorumlulukla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>,</w:t>
      </w:r>
    </w:p>
    <w:p w14:paraId="504A752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Yardımcı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personelin </w:t>
      </w:r>
      <w:r>
        <w:rPr>
          <w:rFonts w:ascii="Times New Roman" w:hAnsi="Times New Roman" w:cs="Times New Roman"/>
          <w:sz w:val="24"/>
          <w:szCs w:val="24"/>
        </w:rPr>
        <w:t>sayısı</w:t>
      </w:r>
      <w:r w:rsidRPr="00A64922">
        <w:rPr>
          <w:rFonts w:ascii="Times New Roman" w:hAnsi="Times New Roman" w:cs="Times New Roman"/>
          <w:sz w:val="24"/>
          <w:szCs w:val="24"/>
        </w:rPr>
        <w:t>, niteli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sorumlulukla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>,</w:t>
      </w:r>
    </w:p>
    <w:p w14:paraId="537DEC74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lastRenderedPageBreak/>
        <w:t>d. Hastane eczanesinin hastane i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inde yerle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 xml:space="preserve">imi; hastane eczanesinin </w:t>
      </w:r>
      <w:r>
        <w:rPr>
          <w:rFonts w:ascii="Times New Roman" w:hAnsi="Times New Roman" w:cs="Times New Roman"/>
          <w:sz w:val="24"/>
          <w:szCs w:val="24"/>
        </w:rPr>
        <w:t>kısımları ve  b</w:t>
      </w:r>
      <w:r w:rsidRPr="00A6492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kısımların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fonksiyonla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, eczaneye ait depolar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bunla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hastane i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 xml:space="preserve"> olması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gereken yeri, depolar ile eczane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 xml:space="preserve">e servisler arasindaki </w:t>
      </w:r>
      <w:r>
        <w:rPr>
          <w:rFonts w:ascii="Times New Roman" w:hAnsi="Times New Roman" w:cs="Times New Roman"/>
          <w:sz w:val="24"/>
          <w:szCs w:val="24"/>
        </w:rPr>
        <w:t xml:space="preserve">ilaç geçiş prosedürleri </w:t>
      </w:r>
    </w:p>
    <w:p w14:paraId="20E5055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İlaçların sınıflandırma</w:t>
      </w:r>
      <w:r w:rsidRPr="00A64922">
        <w:rPr>
          <w:rFonts w:ascii="Times New Roman" w:hAnsi="Times New Roman" w:cs="Times New Roman"/>
          <w:sz w:val="24"/>
          <w:szCs w:val="24"/>
        </w:rPr>
        <w:t xml:space="preserve">, raflara dizilme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depolama sistemi,</w:t>
      </w:r>
    </w:p>
    <w:p w14:paraId="0D09D2D7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f. Hastane eczanesinde </w:t>
      </w:r>
      <w:r>
        <w:rPr>
          <w:rFonts w:ascii="Times New Roman" w:hAnsi="Times New Roman" w:cs="Times New Roman"/>
          <w:sz w:val="24"/>
          <w:szCs w:val="24"/>
        </w:rPr>
        <w:t>kullanılan</w:t>
      </w:r>
      <w:r w:rsidRPr="00A64922">
        <w:rPr>
          <w:rFonts w:ascii="Times New Roman" w:hAnsi="Times New Roman" w:cs="Times New Roman"/>
          <w:sz w:val="24"/>
          <w:szCs w:val="24"/>
        </w:rPr>
        <w:t xml:space="preserve"> cihaz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gere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ler,</w:t>
      </w:r>
    </w:p>
    <w:p w14:paraId="4CEA307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g. Hastane eczanesinin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A64922">
        <w:rPr>
          <w:rFonts w:ascii="Times New Roman" w:hAnsi="Times New Roman" w:cs="Times New Roman"/>
          <w:sz w:val="24"/>
          <w:szCs w:val="24"/>
        </w:rPr>
        <w:t xml:space="preserve">ma saatleri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A6492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bet sistemi,</w:t>
      </w:r>
    </w:p>
    <w:p w14:paraId="4F52EF9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h. Hastane eczanesinde haz</w:t>
      </w:r>
      <w:r>
        <w:rPr>
          <w:rFonts w:ascii="Times New Roman" w:hAnsi="Times New Roman" w:cs="Times New Roman"/>
          <w:sz w:val="24"/>
          <w:szCs w:val="24"/>
        </w:rPr>
        <w:t>ır</w:t>
      </w:r>
      <w:r w:rsidRPr="00A64922">
        <w:rPr>
          <w:rFonts w:ascii="Times New Roman" w:hAnsi="Times New Roman" w:cs="Times New Roman"/>
          <w:sz w:val="24"/>
          <w:szCs w:val="24"/>
        </w:rPr>
        <w:t xml:space="preserve">lanan ortalama </w:t>
      </w:r>
      <w:r>
        <w:rPr>
          <w:rFonts w:ascii="Times New Roman" w:hAnsi="Times New Roman" w:cs="Times New Roman"/>
          <w:sz w:val="24"/>
          <w:szCs w:val="24"/>
        </w:rPr>
        <w:t>günlük</w:t>
      </w:r>
      <w:r w:rsidRPr="00A64922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ete </w:t>
      </w:r>
      <w:r>
        <w:rPr>
          <w:rFonts w:ascii="Times New Roman" w:hAnsi="Times New Roman" w:cs="Times New Roman"/>
          <w:sz w:val="24"/>
          <w:szCs w:val="24"/>
        </w:rPr>
        <w:t>sayısı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3BBE7F4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i. Genel anlamda hastanedeki </w:t>
      </w:r>
      <w:r>
        <w:rPr>
          <w:rFonts w:ascii="Times New Roman" w:hAnsi="Times New Roman" w:cs="Times New Roman"/>
          <w:sz w:val="24"/>
          <w:szCs w:val="24"/>
        </w:rPr>
        <w:t>tüm</w:t>
      </w:r>
      <w:r w:rsidRPr="00A64922">
        <w:rPr>
          <w:rFonts w:ascii="Times New Roman" w:hAnsi="Times New Roman" w:cs="Times New Roman"/>
          <w:sz w:val="24"/>
          <w:szCs w:val="24"/>
        </w:rPr>
        <w:t xml:space="preserve"> uygulamalara esas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 xml:space="preserve">turan, </w:t>
      </w:r>
      <w:r>
        <w:rPr>
          <w:rFonts w:ascii="Times New Roman" w:hAnsi="Times New Roman" w:cs="Times New Roman"/>
          <w:sz w:val="24"/>
          <w:szCs w:val="24"/>
        </w:rPr>
        <w:t>aynı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zamanda hastane eczanesindeki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A64922">
        <w:rPr>
          <w:rFonts w:ascii="Times New Roman" w:hAnsi="Times New Roman" w:cs="Times New Roman"/>
          <w:sz w:val="24"/>
          <w:szCs w:val="24"/>
        </w:rPr>
        <w:t>anlann ba</w:t>
      </w:r>
      <w:r>
        <w:rPr>
          <w:rFonts w:ascii="Times New Roman" w:hAnsi="Times New Roman" w:cs="Times New Roman"/>
          <w:sz w:val="24"/>
          <w:szCs w:val="24"/>
        </w:rPr>
        <w:t>ğlı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oldukla</w:t>
      </w:r>
      <w:r>
        <w:rPr>
          <w:rFonts w:ascii="Times New Roman" w:hAnsi="Times New Roman" w:cs="Times New Roman"/>
          <w:sz w:val="24"/>
          <w:szCs w:val="24"/>
        </w:rPr>
        <w:t xml:space="preserve">rı </w:t>
      </w:r>
      <w:r w:rsidRPr="00A64922">
        <w:rPr>
          <w:rFonts w:ascii="Times New Roman" w:hAnsi="Times New Roman" w:cs="Times New Roman"/>
          <w:sz w:val="24"/>
          <w:szCs w:val="24"/>
        </w:rPr>
        <w:t>mevzuat</w:t>
      </w:r>
    </w:p>
    <w:p w14:paraId="162661BA" w14:textId="77777777" w:rsidR="00035F1D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A6492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ç ve</w:t>
      </w:r>
      <w:r w:rsidRPr="00A6492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ıbbi</w:t>
      </w:r>
      <w:r w:rsidRPr="00A64922">
        <w:rPr>
          <w:rFonts w:ascii="Times New Roman" w:hAnsi="Times New Roman" w:cs="Times New Roman"/>
          <w:sz w:val="24"/>
          <w:szCs w:val="24"/>
        </w:rPr>
        <w:t xml:space="preserve"> cihazla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n-alma prosed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rleri, </w:t>
      </w:r>
      <w:r>
        <w:rPr>
          <w:rFonts w:ascii="Times New Roman" w:hAnsi="Times New Roman" w:cs="Times New Roman"/>
          <w:sz w:val="24"/>
          <w:szCs w:val="24"/>
        </w:rPr>
        <w:t>yıllık</w:t>
      </w:r>
      <w:r w:rsidRPr="00A64922">
        <w:rPr>
          <w:rFonts w:ascii="Times New Roman" w:hAnsi="Times New Roman" w:cs="Times New Roman"/>
          <w:sz w:val="24"/>
          <w:szCs w:val="24"/>
        </w:rPr>
        <w:t xml:space="preserve"> ihale usulleri ve ihale kanunu </w:t>
      </w:r>
    </w:p>
    <w:p w14:paraId="597FCB4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A64922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n-almada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22">
        <w:rPr>
          <w:rFonts w:ascii="Times New Roman" w:hAnsi="Times New Roman" w:cs="Times New Roman"/>
          <w:sz w:val="24"/>
          <w:szCs w:val="24"/>
        </w:rPr>
        <w:t>verme s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recinde eczac</w:t>
      </w:r>
      <w:r>
        <w:rPr>
          <w:rFonts w:ascii="Times New Roman" w:hAnsi="Times New Roman" w:cs="Times New Roman"/>
          <w:sz w:val="24"/>
          <w:szCs w:val="24"/>
        </w:rPr>
        <w:t>ının rolü</w:t>
      </w:r>
    </w:p>
    <w:p w14:paraId="16A53650" w14:textId="77777777" w:rsidR="00035F1D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64922">
        <w:rPr>
          <w:rFonts w:ascii="Times New Roman" w:hAnsi="Times New Roman" w:cs="Times New Roman"/>
          <w:sz w:val="24"/>
          <w:szCs w:val="24"/>
        </w:rPr>
        <w:t>. Sat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 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nan ila</w:t>
      </w:r>
      <w:r>
        <w:rPr>
          <w:rFonts w:ascii="Times New Roman" w:hAnsi="Times New Roman" w:cs="Times New Roman"/>
          <w:sz w:val="24"/>
          <w:szCs w:val="24"/>
        </w:rPr>
        <w:t>ç ve tıbbi</w:t>
      </w:r>
      <w:r w:rsidRPr="00A64922">
        <w:rPr>
          <w:rFonts w:ascii="Times New Roman" w:hAnsi="Times New Roman" w:cs="Times New Roman"/>
          <w:sz w:val="24"/>
          <w:szCs w:val="24"/>
        </w:rPr>
        <w:t xml:space="preserve"> cihazla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belgelerinin 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zenlenmesi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 xml:space="preserve">e kaydedilmesi. </w:t>
      </w:r>
    </w:p>
    <w:p w14:paraId="5B21494B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3. 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etelerde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doktor talimat/istek formla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da yazan </w:t>
      </w:r>
      <w:r>
        <w:rPr>
          <w:rFonts w:ascii="Times New Roman" w:hAnsi="Times New Roman" w:cs="Times New Roman"/>
          <w:sz w:val="24"/>
          <w:szCs w:val="24"/>
        </w:rPr>
        <w:t>ilaç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bbi cihazla</w:t>
      </w:r>
      <w:r>
        <w:rPr>
          <w:rFonts w:ascii="Times New Roman" w:hAnsi="Times New Roman" w:cs="Times New Roman"/>
          <w:sz w:val="24"/>
          <w:szCs w:val="24"/>
        </w:rPr>
        <w:t xml:space="preserve">rın </w:t>
      </w:r>
      <w:r w:rsidRPr="00A64922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rlanma</w:t>
      </w:r>
      <w:r>
        <w:rPr>
          <w:rFonts w:ascii="Times New Roman" w:hAnsi="Times New Roman" w:cs="Times New Roman"/>
          <w:sz w:val="24"/>
          <w:szCs w:val="24"/>
        </w:rPr>
        <w:t>sı ve dağıtımı</w:t>
      </w:r>
      <w:r w:rsidRPr="00A64922">
        <w:rPr>
          <w:rFonts w:ascii="Times New Roman" w:hAnsi="Times New Roman" w:cs="Times New Roman"/>
          <w:sz w:val="24"/>
          <w:szCs w:val="24"/>
        </w:rPr>
        <w:t>;</w:t>
      </w:r>
    </w:p>
    <w:p w14:paraId="27059ED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a. Hastanede </w:t>
      </w:r>
      <w:r>
        <w:rPr>
          <w:rFonts w:ascii="Times New Roman" w:hAnsi="Times New Roman" w:cs="Times New Roman"/>
          <w:sz w:val="24"/>
          <w:szCs w:val="24"/>
        </w:rPr>
        <w:t>kullanılmakta</w:t>
      </w:r>
      <w:r w:rsidRPr="00A64922">
        <w:rPr>
          <w:rFonts w:ascii="Times New Roman" w:hAnsi="Times New Roman" w:cs="Times New Roman"/>
          <w:sz w:val="24"/>
          <w:szCs w:val="24"/>
        </w:rPr>
        <w:t xml:space="preserve"> olan </w:t>
      </w:r>
      <w:r>
        <w:rPr>
          <w:rFonts w:ascii="Times New Roman" w:hAnsi="Times New Roman" w:cs="Times New Roman"/>
          <w:sz w:val="24"/>
          <w:szCs w:val="24"/>
        </w:rPr>
        <w:t>ilaç dağıtım</w:t>
      </w:r>
      <w:r w:rsidRPr="00A64922">
        <w:rPr>
          <w:rFonts w:ascii="Times New Roman" w:hAnsi="Times New Roman" w:cs="Times New Roman"/>
          <w:sz w:val="24"/>
          <w:szCs w:val="24"/>
        </w:rPr>
        <w:t xml:space="preserve"> sistemi (birim-doz, vb),</w:t>
      </w:r>
    </w:p>
    <w:p w14:paraId="1DAC24E2" w14:textId="77777777" w:rsidR="00035F1D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b. Bu sistemlerin serbest piyasa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 xml:space="preserve">er hastanelerle uyumu, </w:t>
      </w:r>
      <w:r>
        <w:rPr>
          <w:rFonts w:ascii="Times New Roman" w:hAnsi="Times New Roman" w:cs="Times New Roman"/>
          <w:sz w:val="24"/>
          <w:szCs w:val="24"/>
        </w:rPr>
        <w:t>bağlantısı</w:t>
      </w:r>
      <w:r w:rsidRPr="00A64922">
        <w:rPr>
          <w:rFonts w:ascii="Times New Roman" w:hAnsi="Times New Roman" w:cs="Times New Roman"/>
          <w:sz w:val="24"/>
          <w:szCs w:val="24"/>
        </w:rPr>
        <w:t>, ay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>ca provizyon sistemi ile 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 xml:space="preserve">kisi </w:t>
      </w:r>
    </w:p>
    <w:p w14:paraId="700FA619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6492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etenin veya doktor talimat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4922">
        <w:rPr>
          <w:rFonts w:ascii="Times New Roman" w:hAnsi="Times New Roman" w:cs="Times New Roman"/>
          <w:sz w:val="24"/>
          <w:szCs w:val="24"/>
        </w:rPr>
        <w:t>istek formla</w:t>
      </w:r>
      <w:r>
        <w:rPr>
          <w:rFonts w:ascii="Times New Roman" w:hAnsi="Times New Roman" w:cs="Times New Roman"/>
          <w:sz w:val="24"/>
          <w:szCs w:val="24"/>
        </w:rPr>
        <w:t>rının kısımları</w:t>
      </w:r>
      <w:r w:rsidRPr="00A64922">
        <w:rPr>
          <w:rFonts w:ascii="Times New Roman" w:hAnsi="Times New Roman" w:cs="Times New Roman"/>
          <w:sz w:val="24"/>
          <w:szCs w:val="24"/>
        </w:rPr>
        <w:t>,</w:t>
      </w:r>
    </w:p>
    <w:p w14:paraId="23640F89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A64922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ete veya doktor talimat/istek formla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>da yaz</w:t>
      </w:r>
      <w:r>
        <w:rPr>
          <w:rFonts w:ascii="Times New Roman" w:hAnsi="Times New Roman" w:cs="Times New Roman"/>
          <w:sz w:val="24"/>
          <w:szCs w:val="24"/>
        </w:rPr>
        <w:t>ılan ilaç ve tı</w:t>
      </w:r>
      <w:r w:rsidRPr="00A64922">
        <w:rPr>
          <w:rFonts w:ascii="Times New Roman" w:hAnsi="Times New Roman" w:cs="Times New Roman"/>
          <w:sz w:val="24"/>
          <w:szCs w:val="24"/>
        </w:rPr>
        <w:t>bbi cihazla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 xml:space="preserve">ü ve hazırlanması. </w:t>
      </w:r>
    </w:p>
    <w:p w14:paraId="50B4B763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4. Narkotik </w:t>
      </w:r>
      <w:r>
        <w:rPr>
          <w:rFonts w:ascii="Times New Roman" w:hAnsi="Times New Roman" w:cs="Times New Roman"/>
          <w:sz w:val="24"/>
          <w:szCs w:val="24"/>
        </w:rPr>
        <w:t>ilaçların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kaydedilmesi, depolanmas</w:t>
      </w:r>
      <w:r>
        <w:rPr>
          <w:rFonts w:ascii="Times New Roman" w:hAnsi="Times New Roman" w:cs="Times New Roman"/>
          <w:sz w:val="24"/>
          <w:szCs w:val="24"/>
        </w:rPr>
        <w:t xml:space="preserve">ı ve dağıtımı </w:t>
      </w:r>
    </w:p>
    <w:p w14:paraId="3FEC28C8" w14:textId="77777777" w:rsidR="00035F1D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5. Mor ye turuncu re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ete </w:t>
      </w:r>
      <w:r>
        <w:rPr>
          <w:rFonts w:ascii="Times New Roman" w:hAnsi="Times New Roman" w:cs="Times New Roman"/>
          <w:sz w:val="24"/>
          <w:szCs w:val="24"/>
        </w:rPr>
        <w:t>kapsamındaki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ilaçların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 xml:space="preserve">e ilgili </w:t>
      </w:r>
      <w:r>
        <w:rPr>
          <w:rFonts w:ascii="Times New Roman" w:hAnsi="Times New Roman" w:cs="Times New Roman"/>
          <w:sz w:val="24"/>
          <w:szCs w:val="24"/>
        </w:rPr>
        <w:t xml:space="preserve">reçetelerin kaydının </w:t>
      </w:r>
      <w:r w:rsidRPr="00A64922">
        <w:rPr>
          <w:rFonts w:ascii="Times New Roman" w:hAnsi="Times New Roman" w:cs="Times New Roman"/>
          <w:sz w:val="24"/>
          <w:szCs w:val="24"/>
        </w:rPr>
        <w:t>tutulmas</w:t>
      </w:r>
      <w:r>
        <w:rPr>
          <w:rFonts w:ascii="Times New Roman" w:hAnsi="Times New Roman" w:cs="Times New Roman"/>
          <w:sz w:val="24"/>
          <w:szCs w:val="24"/>
        </w:rPr>
        <w:t>ı v</w:t>
      </w:r>
      <w:r w:rsidRPr="00A64922">
        <w:rPr>
          <w:rFonts w:ascii="Times New Roman" w:hAnsi="Times New Roman" w:cs="Times New Roman"/>
          <w:sz w:val="24"/>
          <w:szCs w:val="24"/>
        </w:rPr>
        <w:t>e ilgili kuruma teslim prosed</w:t>
      </w:r>
      <w:r>
        <w:rPr>
          <w:rFonts w:ascii="Times New Roman" w:hAnsi="Times New Roman" w:cs="Times New Roman"/>
          <w:sz w:val="24"/>
          <w:szCs w:val="24"/>
        </w:rPr>
        <w:t>ürü</w:t>
      </w:r>
    </w:p>
    <w:p w14:paraId="61E555FF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Eczacının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hastanede rol ald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A649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yesi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>u komiteler (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4922">
        <w:rPr>
          <w:rFonts w:ascii="Times New Roman" w:hAnsi="Times New Roman" w:cs="Times New Roman"/>
          <w:sz w:val="24"/>
          <w:szCs w:val="24"/>
        </w:rPr>
        <w:t>: infeksiyon kontrol komitesi, vb).</w:t>
      </w:r>
    </w:p>
    <w:p w14:paraId="36211392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4922">
        <w:rPr>
          <w:rFonts w:ascii="Times New Roman" w:hAnsi="Times New Roman" w:cs="Times New Roman"/>
          <w:sz w:val="24"/>
          <w:szCs w:val="24"/>
        </w:rPr>
        <w:t>.  Hastane Form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A64922">
        <w:rPr>
          <w:rFonts w:ascii="Times New Roman" w:hAnsi="Times New Roman" w:cs="Times New Roman"/>
          <w:sz w:val="24"/>
          <w:szCs w:val="24"/>
        </w:rPr>
        <w:t>eri geli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>tirilmesi ve 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ncellenmesi.</w:t>
      </w:r>
    </w:p>
    <w:p w14:paraId="2DF88C26" w14:textId="77777777" w:rsidR="00035F1D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4922">
        <w:rPr>
          <w:rFonts w:ascii="Times New Roman" w:hAnsi="Times New Roman" w:cs="Times New Roman"/>
          <w:sz w:val="24"/>
          <w:szCs w:val="24"/>
        </w:rPr>
        <w:t>. Tehlikeli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larla (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4922">
        <w:rPr>
          <w:rFonts w:ascii="Times New Roman" w:hAnsi="Times New Roman" w:cs="Times New Roman"/>
          <w:sz w:val="24"/>
          <w:szCs w:val="24"/>
        </w:rPr>
        <w:t>: sitotoksikler) ca</w:t>
      </w:r>
      <w:r>
        <w:rPr>
          <w:rFonts w:ascii="Times New Roman" w:hAnsi="Times New Roman" w:cs="Times New Roman"/>
          <w:sz w:val="24"/>
          <w:szCs w:val="24"/>
        </w:rPr>
        <w:t>lışı</w:t>
      </w:r>
      <w:r w:rsidRPr="00A64922">
        <w:rPr>
          <w:rFonts w:ascii="Times New Roman" w:hAnsi="Times New Roman" w:cs="Times New Roman"/>
          <w:sz w:val="24"/>
          <w:szCs w:val="24"/>
        </w:rPr>
        <w:t>rken 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gereken 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venlik </w:t>
      </w:r>
      <w:r>
        <w:rPr>
          <w:rFonts w:ascii="Times New Roman" w:hAnsi="Times New Roman" w:cs="Times New Roman"/>
          <w:sz w:val="24"/>
          <w:szCs w:val="24"/>
        </w:rPr>
        <w:t>önlemleri.</w:t>
      </w:r>
    </w:p>
    <w:p w14:paraId="33256BEA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64922">
        <w:rPr>
          <w:rFonts w:ascii="Times New Roman" w:hAnsi="Times New Roman" w:cs="Times New Roman"/>
          <w:sz w:val="24"/>
          <w:szCs w:val="24"/>
        </w:rPr>
        <w:t>. Damar-i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çö</w:t>
      </w:r>
      <w:r w:rsidRPr="00A64922">
        <w:rPr>
          <w:rFonts w:ascii="Times New Roman" w:hAnsi="Times New Roman" w:cs="Times New Roman"/>
          <w:sz w:val="24"/>
          <w:szCs w:val="24"/>
        </w:rPr>
        <w:t>zeltilerin ve sitotoksik ila</w:t>
      </w:r>
      <w:r>
        <w:rPr>
          <w:rFonts w:ascii="Times New Roman" w:hAnsi="Times New Roman" w:cs="Times New Roman"/>
          <w:sz w:val="24"/>
          <w:szCs w:val="24"/>
        </w:rPr>
        <w:t>çların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hazırlanması</w:t>
      </w:r>
      <w:r w:rsidRPr="00A64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9CF3E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4922">
        <w:rPr>
          <w:rFonts w:ascii="Times New Roman" w:hAnsi="Times New Roman" w:cs="Times New Roman"/>
          <w:sz w:val="24"/>
          <w:szCs w:val="24"/>
        </w:rPr>
        <w:t xml:space="preserve">. Total Parenteral Nutrisyon (TPN)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niteleri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bunla</w:t>
      </w:r>
      <w:r>
        <w:rPr>
          <w:rFonts w:ascii="Times New Roman" w:hAnsi="Times New Roman" w:cs="Times New Roman"/>
          <w:sz w:val="24"/>
          <w:szCs w:val="24"/>
        </w:rPr>
        <w:t>rın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eczane ile ba</w:t>
      </w:r>
      <w:r>
        <w:rPr>
          <w:rFonts w:ascii="Times New Roman" w:hAnsi="Times New Roman" w:cs="Times New Roman"/>
          <w:sz w:val="24"/>
          <w:szCs w:val="24"/>
        </w:rPr>
        <w:t>ğlantısının ö</w:t>
      </w:r>
      <w:r w:rsidRPr="00A64922">
        <w:rPr>
          <w:rFonts w:ascii="Times New Roman" w:hAnsi="Times New Roman" w:cs="Times New Roman"/>
          <w:sz w:val="24"/>
          <w:szCs w:val="24"/>
        </w:rPr>
        <w:t xml:space="preserve">nemi, TPN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nitelerinde </w:t>
      </w:r>
      <w:r>
        <w:rPr>
          <w:rFonts w:ascii="Times New Roman" w:hAnsi="Times New Roman" w:cs="Times New Roman"/>
          <w:sz w:val="24"/>
          <w:szCs w:val="24"/>
        </w:rPr>
        <w:t>eczacının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sorumlulukla</w:t>
      </w:r>
      <w:r>
        <w:rPr>
          <w:rFonts w:ascii="Times New Roman" w:hAnsi="Times New Roman" w:cs="Times New Roman"/>
          <w:sz w:val="24"/>
          <w:szCs w:val="24"/>
        </w:rPr>
        <w:t>rı</w:t>
      </w:r>
    </w:p>
    <w:p w14:paraId="36805231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4922">
        <w:rPr>
          <w:rFonts w:ascii="Times New Roman" w:hAnsi="Times New Roman" w:cs="Times New Roman"/>
          <w:sz w:val="24"/>
          <w:szCs w:val="24"/>
        </w:rPr>
        <w:t>. Hastane eczanesinde hijyen ko</w:t>
      </w:r>
      <w:r>
        <w:rPr>
          <w:rFonts w:ascii="Times New Roman" w:hAnsi="Times New Roman" w:cs="Times New Roman"/>
          <w:sz w:val="24"/>
          <w:szCs w:val="24"/>
        </w:rPr>
        <w:t>şulları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temiz </w:t>
      </w:r>
      <w:r>
        <w:rPr>
          <w:rFonts w:ascii="Times New Roman" w:hAnsi="Times New Roman" w:cs="Times New Roman"/>
          <w:sz w:val="24"/>
          <w:szCs w:val="24"/>
        </w:rPr>
        <w:t>çalış</w:t>
      </w:r>
      <w:r w:rsidRPr="00A64922">
        <w:rPr>
          <w:rFonts w:ascii="Times New Roman" w:hAnsi="Times New Roman" w:cs="Times New Roman"/>
          <w:sz w:val="24"/>
          <w:szCs w:val="24"/>
        </w:rPr>
        <w:t>ma ortam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73DE0561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4922">
        <w:rPr>
          <w:rFonts w:ascii="Times New Roman" w:hAnsi="Times New Roman" w:cs="Times New Roman"/>
          <w:sz w:val="24"/>
          <w:szCs w:val="24"/>
        </w:rPr>
        <w:t>. Buzdolab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64922">
        <w:rPr>
          <w:rFonts w:ascii="Times New Roman" w:hAnsi="Times New Roman" w:cs="Times New Roman"/>
          <w:sz w:val="24"/>
          <w:szCs w:val="24"/>
        </w:rPr>
        <w:t>ru kullan</w:t>
      </w:r>
      <w:r>
        <w:rPr>
          <w:rFonts w:ascii="Times New Roman" w:hAnsi="Times New Roman" w:cs="Times New Roman"/>
          <w:sz w:val="24"/>
          <w:szCs w:val="24"/>
        </w:rPr>
        <w:t>ımı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- buzdolab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nda saklanmas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gereken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lar.</w:t>
      </w:r>
    </w:p>
    <w:p w14:paraId="2781437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4922">
        <w:rPr>
          <w:rFonts w:ascii="Times New Roman" w:hAnsi="Times New Roman" w:cs="Times New Roman"/>
          <w:sz w:val="24"/>
          <w:szCs w:val="24"/>
        </w:rPr>
        <w:t xml:space="preserve">. Eczanede </w:t>
      </w:r>
      <w:r>
        <w:rPr>
          <w:rFonts w:ascii="Times New Roman" w:hAnsi="Times New Roman" w:cs="Times New Roman"/>
          <w:sz w:val="24"/>
          <w:szCs w:val="24"/>
        </w:rPr>
        <w:t>sıcaklık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nem kontrol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2504FA6D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4922">
        <w:rPr>
          <w:rFonts w:ascii="Times New Roman" w:hAnsi="Times New Roman" w:cs="Times New Roman"/>
          <w:sz w:val="24"/>
          <w:szCs w:val="24"/>
        </w:rPr>
        <w:t>. Buzdolab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, termometre, ne</w:t>
      </w:r>
      <w:r>
        <w:rPr>
          <w:rFonts w:ascii="Times New Roman" w:hAnsi="Times New Roman" w:cs="Times New Roman"/>
          <w:sz w:val="24"/>
          <w:szCs w:val="24"/>
        </w:rPr>
        <w:t>mölç</w:t>
      </w:r>
      <w:r w:rsidRPr="00A64922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tartım cihazlarının</w:t>
      </w:r>
      <w:r w:rsidRPr="00A64922">
        <w:rPr>
          <w:rFonts w:ascii="Times New Roman" w:hAnsi="Times New Roman" w:cs="Times New Roman"/>
          <w:sz w:val="24"/>
          <w:szCs w:val="24"/>
        </w:rPr>
        <w:t xml:space="preserve"> rutin kalibrasyonu.</w:t>
      </w:r>
    </w:p>
    <w:p w14:paraId="4B08002A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22">
        <w:rPr>
          <w:rFonts w:ascii="Times New Roman" w:hAnsi="Times New Roman" w:cs="Times New Roman"/>
          <w:sz w:val="24"/>
          <w:szCs w:val="24"/>
        </w:rPr>
        <w:t xml:space="preserve">. Eczaneye </w:t>
      </w:r>
      <w:r>
        <w:rPr>
          <w:rFonts w:ascii="Times New Roman" w:hAnsi="Times New Roman" w:cs="Times New Roman"/>
          <w:sz w:val="24"/>
          <w:szCs w:val="24"/>
        </w:rPr>
        <w:t>bağlı soğuk</w:t>
      </w:r>
      <w:r w:rsidRPr="00A64922">
        <w:rPr>
          <w:rFonts w:ascii="Times New Roman" w:hAnsi="Times New Roman" w:cs="Times New Roman"/>
          <w:sz w:val="24"/>
          <w:szCs w:val="24"/>
        </w:rPr>
        <w:t xml:space="preserve"> hava odalar</w:t>
      </w:r>
      <w:r>
        <w:rPr>
          <w:rFonts w:ascii="Times New Roman" w:hAnsi="Times New Roman" w:cs="Times New Roman"/>
          <w:sz w:val="24"/>
          <w:szCs w:val="24"/>
        </w:rPr>
        <w:t>ı v</w:t>
      </w:r>
      <w:r w:rsidRPr="00A64922">
        <w:rPr>
          <w:rFonts w:ascii="Times New Roman" w:hAnsi="Times New Roman" w:cs="Times New Roman"/>
          <w:sz w:val="24"/>
          <w:szCs w:val="24"/>
        </w:rPr>
        <w:t>e bu odalar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sıcaklık kontrolü </w:t>
      </w:r>
      <w:r w:rsidRPr="00A6492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soğuk zincir</w:t>
      </w:r>
    </w:p>
    <w:p w14:paraId="0CFB1990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4922">
        <w:rPr>
          <w:rFonts w:ascii="Times New Roman" w:hAnsi="Times New Roman" w:cs="Times New Roman"/>
          <w:sz w:val="24"/>
          <w:szCs w:val="24"/>
        </w:rPr>
        <w:t>. Eczanede bulundurulmas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gereken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lar.</w:t>
      </w:r>
    </w:p>
    <w:p w14:paraId="181055A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4922">
        <w:rPr>
          <w:rFonts w:ascii="Times New Roman" w:hAnsi="Times New Roman" w:cs="Times New Roman"/>
          <w:sz w:val="24"/>
          <w:szCs w:val="24"/>
        </w:rPr>
        <w:t>. Eczanedeki "y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ksek-riskli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lar"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bunlara uygulanan ozel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 xml:space="preserve">lemler (ambalajlama,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zel uya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>lar ile etiketleme, vb).</w:t>
      </w:r>
    </w:p>
    <w:p w14:paraId="45B36F57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4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64922">
        <w:rPr>
          <w:rFonts w:ascii="Times New Roman" w:hAnsi="Times New Roman" w:cs="Times New Roman"/>
          <w:sz w:val="24"/>
          <w:szCs w:val="24"/>
        </w:rPr>
        <w:t>zel saklama ko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z w:val="24"/>
          <w:szCs w:val="24"/>
        </w:rPr>
        <w:t>arı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ışıktan</w:t>
      </w:r>
      <w:r w:rsidRPr="00A64922">
        <w:rPr>
          <w:rFonts w:ascii="Times New Roman" w:hAnsi="Times New Roman" w:cs="Times New Roman"/>
          <w:sz w:val="24"/>
          <w:szCs w:val="24"/>
        </w:rPr>
        <w:t xml:space="preserve"> uzak, buzdolab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nda, kuru bir yerde, vb) gerektiren ila</w:t>
      </w:r>
      <w:r>
        <w:rPr>
          <w:rFonts w:ascii="Times New Roman" w:hAnsi="Times New Roman" w:cs="Times New Roman"/>
          <w:sz w:val="24"/>
          <w:szCs w:val="24"/>
        </w:rPr>
        <w:t>çl</w:t>
      </w:r>
      <w:r w:rsidRPr="00A64922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922">
        <w:rPr>
          <w:rFonts w:ascii="Times New Roman" w:hAnsi="Times New Roman" w:cs="Times New Roman"/>
          <w:sz w:val="24"/>
          <w:szCs w:val="24"/>
        </w:rPr>
        <w:t>e bunla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n saklanma/depolanma </w:t>
      </w:r>
      <w:r>
        <w:rPr>
          <w:rFonts w:ascii="Times New Roman" w:hAnsi="Times New Roman" w:cs="Times New Roman"/>
          <w:sz w:val="24"/>
          <w:szCs w:val="24"/>
        </w:rPr>
        <w:t>süreçleri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0FC33DDE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4922">
        <w:rPr>
          <w:rFonts w:ascii="Times New Roman" w:hAnsi="Times New Roman" w:cs="Times New Roman"/>
          <w:sz w:val="24"/>
          <w:szCs w:val="24"/>
        </w:rPr>
        <w:t xml:space="preserve">. Hastane </w:t>
      </w:r>
      <w:r>
        <w:rPr>
          <w:rFonts w:ascii="Times New Roman" w:hAnsi="Times New Roman" w:cs="Times New Roman"/>
          <w:sz w:val="24"/>
          <w:szCs w:val="24"/>
        </w:rPr>
        <w:t xml:space="preserve">eczanesinde yürütülen </w:t>
      </w:r>
      <w:r w:rsidRPr="00A64922">
        <w:rPr>
          <w:rFonts w:ascii="Times New Roman" w:hAnsi="Times New Roman" w:cs="Times New Roman"/>
          <w:sz w:val="24"/>
          <w:szCs w:val="24"/>
        </w:rPr>
        <w:t>bilgisayar-destekli hizmetler</w:t>
      </w:r>
    </w:p>
    <w:p w14:paraId="5029184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4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İlaç ve tıbbi </w:t>
      </w:r>
      <w:r w:rsidRPr="00A64922">
        <w:rPr>
          <w:rFonts w:ascii="Times New Roman" w:hAnsi="Times New Roman" w:cs="Times New Roman"/>
          <w:sz w:val="24"/>
          <w:szCs w:val="24"/>
        </w:rPr>
        <w:t>cihazla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>n stok ve son kulla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A64922">
        <w:rPr>
          <w:rFonts w:ascii="Times New Roman" w:hAnsi="Times New Roman" w:cs="Times New Roman"/>
          <w:sz w:val="24"/>
          <w:szCs w:val="24"/>
        </w:rPr>
        <w:t>m tarihi kontrol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5395698E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4922">
        <w:rPr>
          <w:rFonts w:ascii="Times New Roman" w:hAnsi="Times New Roman" w:cs="Times New Roman"/>
          <w:sz w:val="24"/>
          <w:szCs w:val="24"/>
        </w:rPr>
        <w:t>. Eczac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A64922">
        <w:rPr>
          <w:rFonts w:ascii="Times New Roman" w:hAnsi="Times New Roman" w:cs="Times New Roman"/>
          <w:sz w:val="24"/>
          <w:szCs w:val="24"/>
        </w:rPr>
        <w:t>ve klinik servisler 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ndaki 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64922">
        <w:rPr>
          <w:rFonts w:ascii="Times New Roman" w:hAnsi="Times New Roman" w:cs="Times New Roman"/>
          <w:sz w:val="24"/>
          <w:szCs w:val="24"/>
        </w:rPr>
        <w:t>kiler;</w:t>
      </w:r>
    </w:p>
    <w:p w14:paraId="25FF5FE7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Kliniklerde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</w:t>
      </w:r>
      <w:r w:rsidRPr="00A64922">
        <w:rPr>
          <w:rFonts w:ascii="Times New Roman" w:hAnsi="Times New Roman" w:cs="Times New Roman"/>
          <w:sz w:val="24"/>
          <w:szCs w:val="24"/>
        </w:rPr>
        <w:t>an hekimler "ila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danışmanlığı</w:t>
      </w:r>
      <w:r w:rsidRPr="00A64922">
        <w:rPr>
          <w:rFonts w:ascii="Times New Roman" w:hAnsi="Times New Roman" w:cs="Times New Roman"/>
          <w:sz w:val="24"/>
          <w:szCs w:val="24"/>
        </w:rPr>
        <w:t xml:space="preserve">" almak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 xml:space="preserve">zere ne </w:t>
      </w:r>
      <w:r>
        <w:rPr>
          <w:rFonts w:ascii="Times New Roman" w:hAnsi="Times New Roman" w:cs="Times New Roman"/>
          <w:sz w:val="24"/>
          <w:szCs w:val="24"/>
        </w:rPr>
        <w:t>sıklıkla</w:t>
      </w:r>
      <w:r w:rsidRPr="00A64922">
        <w:rPr>
          <w:rFonts w:ascii="Times New Roman" w:hAnsi="Times New Roman" w:cs="Times New Roman"/>
          <w:sz w:val="24"/>
          <w:szCs w:val="24"/>
        </w:rPr>
        <w:t xml:space="preserve"> eczac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>danışı</w:t>
      </w:r>
      <w:r w:rsidRPr="00A64922">
        <w:rPr>
          <w:rFonts w:ascii="Times New Roman" w:hAnsi="Times New Roman" w:cs="Times New Roman"/>
          <w:sz w:val="24"/>
          <w:szCs w:val="24"/>
        </w:rPr>
        <w:t>yorlar?</w:t>
      </w:r>
    </w:p>
    <w:p w14:paraId="510EE94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İlaçlarla</w:t>
      </w:r>
      <w:r w:rsidRPr="00A64922">
        <w:rPr>
          <w:rFonts w:ascii="Times New Roman" w:hAnsi="Times New Roman" w:cs="Times New Roman"/>
          <w:sz w:val="24"/>
          <w:szCs w:val="24"/>
        </w:rPr>
        <w:t xml:space="preserve"> ilgili olarak eczac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ya en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danışılan </w:t>
      </w:r>
      <w:r w:rsidRPr="00A64922">
        <w:rPr>
          <w:rFonts w:ascii="Times New Roman" w:hAnsi="Times New Roman" w:cs="Times New Roman"/>
          <w:sz w:val="24"/>
          <w:szCs w:val="24"/>
        </w:rPr>
        <w:t>konular nelerdir?</w:t>
      </w:r>
    </w:p>
    <w:p w14:paraId="4418F44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4922">
        <w:rPr>
          <w:rFonts w:ascii="Times New Roman" w:hAnsi="Times New Roman" w:cs="Times New Roman"/>
          <w:sz w:val="24"/>
          <w:szCs w:val="24"/>
        </w:rPr>
        <w:t>. Hastane eczanesinde majistral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hazırlanması</w:t>
      </w:r>
      <w:r w:rsidRPr="00A64922">
        <w:rPr>
          <w:rFonts w:ascii="Times New Roman" w:hAnsi="Times New Roman" w:cs="Times New Roman"/>
          <w:sz w:val="24"/>
          <w:szCs w:val="24"/>
        </w:rPr>
        <w:t>;</w:t>
      </w:r>
    </w:p>
    <w:p w14:paraId="0C6048AC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a. Eczanede hammadde ve son-</w:t>
      </w:r>
      <w:r>
        <w:rPr>
          <w:rFonts w:ascii="Times New Roman" w:hAnsi="Times New Roman" w:cs="Times New Roman"/>
          <w:sz w:val="24"/>
          <w:szCs w:val="24"/>
        </w:rPr>
        <w:t>ürün tartımı</w:t>
      </w:r>
      <w:r w:rsidRPr="00A64922">
        <w:rPr>
          <w:rFonts w:ascii="Times New Roman" w:hAnsi="Times New Roman" w:cs="Times New Roman"/>
          <w:sz w:val="24"/>
          <w:szCs w:val="24"/>
        </w:rPr>
        <w:t>,</w:t>
      </w:r>
    </w:p>
    <w:p w14:paraId="64D0B225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b. Eczanedeki </w:t>
      </w:r>
      <w:r>
        <w:rPr>
          <w:rFonts w:ascii="Times New Roman" w:hAnsi="Times New Roman" w:cs="Times New Roman"/>
          <w:sz w:val="24"/>
          <w:szCs w:val="24"/>
        </w:rPr>
        <w:t xml:space="preserve">tartı </w:t>
      </w:r>
      <w:r w:rsidRPr="00A64922">
        <w:rPr>
          <w:rFonts w:ascii="Times New Roman" w:hAnsi="Times New Roman" w:cs="Times New Roman"/>
          <w:sz w:val="24"/>
          <w:szCs w:val="24"/>
        </w:rPr>
        <w:t>aletlerinin</w:t>
      </w:r>
    </w:p>
    <w:p w14:paraId="354F101B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c. Hastane eczanesinde majistral </w:t>
      </w:r>
      <w:r>
        <w:rPr>
          <w:rFonts w:ascii="Times New Roman" w:hAnsi="Times New Roman" w:cs="Times New Roman"/>
          <w:sz w:val="24"/>
          <w:szCs w:val="24"/>
        </w:rPr>
        <w:t>ilaç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hazırlanması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ambalajlanmas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3529AD68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4922">
        <w:rPr>
          <w:rFonts w:ascii="Times New Roman" w:hAnsi="Times New Roman" w:cs="Times New Roman"/>
          <w:sz w:val="24"/>
          <w:szCs w:val="24"/>
        </w:rPr>
        <w:t>. Hasta tarafindan bildirilen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yan etkilerinin "T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64922">
        <w:rPr>
          <w:rFonts w:ascii="Times New Roman" w:hAnsi="Times New Roman" w:cs="Times New Roman"/>
          <w:sz w:val="24"/>
          <w:szCs w:val="24"/>
        </w:rPr>
        <w:t>rk Farmakovijilans Merkezi"ne rapor edilme prosed</w:t>
      </w:r>
      <w:r>
        <w:rPr>
          <w:rFonts w:ascii="Times New Roman" w:hAnsi="Times New Roman" w:cs="Times New Roman"/>
          <w:sz w:val="24"/>
          <w:szCs w:val="24"/>
        </w:rPr>
        <w:t>ürü</w:t>
      </w:r>
      <w:r w:rsidRPr="00A64922">
        <w:rPr>
          <w:rFonts w:ascii="Times New Roman" w:hAnsi="Times New Roman" w:cs="Times New Roman"/>
          <w:sz w:val="24"/>
          <w:szCs w:val="24"/>
        </w:rPr>
        <w:t>.</w:t>
      </w:r>
    </w:p>
    <w:p w14:paraId="1AEE4134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4922">
        <w:rPr>
          <w:rFonts w:ascii="Times New Roman" w:hAnsi="Times New Roman" w:cs="Times New Roman"/>
          <w:sz w:val="24"/>
          <w:szCs w:val="24"/>
        </w:rPr>
        <w:t>. Hastane eczanesinde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>lan denetimler; hastane eczanesi hangi kurumlarca, ne</w:t>
      </w:r>
      <w:r>
        <w:rPr>
          <w:rFonts w:ascii="Times New Roman" w:hAnsi="Times New Roman" w:cs="Times New Roman"/>
          <w:sz w:val="24"/>
          <w:szCs w:val="24"/>
        </w:rPr>
        <w:t xml:space="preserve"> sıklıkta</w:t>
      </w:r>
      <w:r w:rsidRPr="00A64922">
        <w:rPr>
          <w:rFonts w:ascii="Times New Roman" w:hAnsi="Times New Roman" w:cs="Times New Roman"/>
          <w:sz w:val="24"/>
          <w:szCs w:val="24"/>
        </w:rPr>
        <w:t xml:space="preserve"> denetlenmektedir? Denetimlerde ne gibi </w:t>
      </w:r>
      <w:r>
        <w:rPr>
          <w:rFonts w:ascii="Times New Roman" w:hAnsi="Times New Roman" w:cs="Times New Roman"/>
          <w:sz w:val="24"/>
          <w:szCs w:val="24"/>
        </w:rPr>
        <w:t>belge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defterlere </w:t>
      </w:r>
      <w:r>
        <w:rPr>
          <w:rFonts w:ascii="Times New Roman" w:hAnsi="Times New Roman" w:cs="Times New Roman"/>
          <w:sz w:val="24"/>
          <w:szCs w:val="24"/>
        </w:rPr>
        <w:t>bakılır</w:t>
      </w:r>
      <w:r w:rsidRPr="00A64922">
        <w:rPr>
          <w:rFonts w:ascii="Times New Roman" w:hAnsi="Times New Roman" w:cs="Times New Roman"/>
          <w:sz w:val="24"/>
          <w:szCs w:val="24"/>
        </w:rPr>
        <w:t>? Hastane i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inde ve d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A64922">
        <w:rPr>
          <w:rFonts w:ascii="Times New Roman" w:hAnsi="Times New Roman" w:cs="Times New Roman"/>
          <w:sz w:val="24"/>
          <w:szCs w:val="24"/>
        </w:rPr>
        <w:t xml:space="preserve">nda gelen </w:t>
      </w:r>
      <w:r>
        <w:rPr>
          <w:rFonts w:ascii="Times New Roman" w:hAnsi="Times New Roman" w:cs="Times New Roman"/>
          <w:sz w:val="24"/>
          <w:szCs w:val="24"/>
        </w:rPr>
        <w:t>farklı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</w:t>
      </w:r>
      <w:r w:rsidRPr="00A64922">
        <w:rPr>
          <w:rFonts w:ascii="Times New Roman" w:hAnsi="Times New Roman" w:cs="Times New Roman"/>
          <w:sz w:val="24"/>
          <w:szCs w:val="24"/>
        </w:rPr>
        <w:t xml:space="preserve"> denet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>iler, nelere dikkat eder?</w:t>
      </w:r>
    </w:p>
    <w:p w14:paraId="41483A3D" w14:textId="77777777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22">
        <w:rPr>
          <w:rFonts w:ascii="Times New Roman" w:hAnsi="Times New Roman" w:cs="Times New Roman"/>
          <w:sz w:val="24"/>
          <w:szCs w:val="24"/>
        </w:rPr>
        <w:t>. Enfeksiyon Hasta</w:t>
      </w:r>
      <w:r>
        <w:rPr>
          <w:rFonts w:ascii="Times New Roman" w:hAnsi="Times New Roman" w:cs="Times New Roman"/>
          <w:sz w:val="24"/>
          <w:szCs w:val="24"/>
        </w:rPr>
        <w:t>lıkları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Uzman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onay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gerektiren antibiyotikler</w:t>
      </w:r>
    </w:p>
    <w:p w14:paraId="0E1ADAA3" w14:textId="7D37F138" w:rsidR="00035F1D" w:rsidRPr="00A64922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4922">
        <w:rPr>
          <w:rFonts w:ascii="Times New Roman" w:hAnsi="Times New Roman" w:cs="Times New Roman"/>
          <w:sz w:val="24"/>
          <w:szCs w:val="24"/>
        </w:rPr>
        <w:t xml:space="preserve">. Hasta ve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Pr="00A64922">
        <w:rPr>
          <w:rFonts w:ascii="Times New Roman" w:hAnsi="Times New Roman" w:cs="Times New Roman"/>
          <w:sz w:val="24"/>
          <w:szCs w:val="24"/>
        </w:rPr>
        <w:t xml:space="preserve"> hakla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A64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247FA" w14:textId="1C5E79C7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Biyokimya Laboratuvarı Stajı - Öğrenme Hedefleri</w:t>
      </w:r>
    </w:p>
    <w:p w14:paraId="04D01478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1. Biyokimyasal analizler için kullanılan aletler ve cihazların çalışma prensiplerini ve</w:t>
      </w:r>
    </w:p>
    <w:p w14:paraId="3DAE007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kullanım prosedürleri.</w:t>
      </w:r>
    </w:p>
    <w:p w14:paraId="5755540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2. Biyokimyasal analizlerde kullanılacak örneklerin (idrar, kan, serum, plazma ve diğer</w:t>
      </w:r>
    </w:p>
    <w:p w14:paraId="7F86BA6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vücut sıvıları) hazırlanması.</w:t>
      </w:r>
    </w:p>
    <w:p w14:paraId="6EAB1F3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3. Analiz öncesi basamaklarda yapılan hatalar ve testlere etkileri.</w:t>
      </w:r>
    </w:p>
    <w:p w14:paraId="35DA9585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4. Rutin biyokimyasal testlerin yapılması ve bunların hastalıklarda olabilecek sonuçların</w:t>
      </w:r>
    </w:p>
    <w:p w14:paraId="1DA6DCD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öğrenilmesi.</w:t>
      </w:r>
    </w:p>
    <w:p w14:paraId="25740A6A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5. Referans değerler ve test raporlarının hazırlanması.</w:t>
      </w:r>
    </w:p>
    <w:p w14:paraId="6FC04F35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6. Biyokimyasal sonuçların değerlendirilmesi ve yorumlanması.</w:t>
      </w:r>
    </w:p>
    <w:p w14:paraId="3FABA821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7. İlaçların, testlerin analizi üzerindeki bozucu etkileri.</w:t>
      </w:r>
    </w:p>
    <w:p w14:paraId="375DC7D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8. Çalıştığı laboratuvarda yapılıyor ise, ilaç analizleri test yöntemleri.</w:t>
      </w:r>
    </w:p>
    <w:p w14:paraId="23C8526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D33D2" w14:textId="77777777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A.2.2. Mikrobiyoloji Laboratuvarı Stajı - Öğrenme Hedefleri</w:t>
      </w:r>
    </w:p>
    <w:p w14:paraId="3089DE4D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1. Mikrobiyoloji laboratuarında uyulması gereken kurallar.</w:t>
      </w:r>
    </w:p>
    <w:p w14:paraId="3421EFBD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2. Mikroskop ve kullanımı.</w:t>
      </w:r>
    </w:p>
    <w:p w14:paraId="14F6EF3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3. Mikroorganizmaların canlı olarak incelenmesi.</w:t>
      </w:r>
    </w:p>
    <w:p w14:paraId="6044DF3C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4. Bakterilerin boyanarak incelenmesi.</w:t>
      </w:r>
    </w:p>
    <w:p w14:paraId="4D34E61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5. Mikroorganizmaların sayım yöntemleri.</w:t>
      </w:r>
    </w:p>
    <w:p w14:paraId="016C3D1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6. Bakterilerin üretilmeleri için kullanılan besiyerleri.</w:t>
      </w:r>
    </w:p>
    <w:p w14:paraId="3070D721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lastRenderedPageBreak/>
        <w:t>7. Bakterilerin kültür yöntemleri.</w:t>
      </w:r>
    </w:p>
    <w:p w14:paraId="73F9C7C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8. Bakterilerin tanımlanması.</w:t>
      </w:r>
    </w:p>
    <w:p w14:paraId="507325B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9. Sterilizasyon, dezenfeksiyon ve asepsi.</w:t>
      </w:r>
    </w:p>
    <w:p w14:paraId="6C7B4AC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10. Su ve besin maddelerinin mikrobiyolojik incelenmesi.</w:t>
      </w:r>
    </w:p>
    <w:p w14:paraId="50F097F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11. Kozmetiklerin mikrobiyolojik incelenmesi.</w:t>
      </w:r>
    </w:p>
    <w:p w14:paraId="1F0F2EFD" w14:textId="191E43BD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İlaç ve Kozmetik Sanayi Stajı - Öğrenme Hedefleri</w:t>
      </w:r>
    </w:p>
    <w:p w14:paraId="248A709C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1. İlaç endüstrisinin tanımı.</w:t>
      </w:r>
    </w:p>
    <w:p w14:paraId="6E0EDC3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2. İlaç endüstrisinde eczacının yeri, görev ve sorumlulukları</w:t>
      </w:r>
    </w:p>
    <w:p w14:paraId="4B226DF6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3. Bölümler;</w:t>
      </w:r>
    </w:p>
    <w:p w14:paraId="02E163B1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a. İdari bölümlerin işlev ve sorumlulukları (ruhsatlandırma, pazarlama ve satış,</w:t>
      </w:r>
    </w:p>
    <w:p w14:paraId="1BBA314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kalite güvencesi, patent ve veri koruma).</w:t>
      </w:r>
    </w:p>
    <w:p w14:paraId="5102331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Teknik bölümlerin işlev ve sorumluluklan (AR-GE., kalite kontrol ve üretim</w:t>
      </w:r>
    </w:p>
    <w:p w14:paraId="5C6DC05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bölümleri).</w:t>
      </w:r>
    </w:p>
    <w:p w14:paraId="79795133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4. Rutin yapılan üretimler (proses validasyonları) ve in-proses test analizleri.</w:t>
      </w:r>
    </w:p>
    <w:p w14:paraId="3E2D122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5. Kalite güvencesinin tanımı sorumlulukları ve faaliyetleri.</w:t>
      </w:r>
    </w:p>
    <w:p w14:paraId="621F43E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a. İlaç üretimi ile ilgili kalite güvence kapsamına giren alanlar,</w:t>
      </w:r>
    </w:p>
    <w:p w14:paraId="647CE2E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Dosyalama ve dokümantasyon.</w:t>
      </w:r>
    </w:p>
    <w:p w14:paraId="2619F75D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Geriye dönük veri tabanlar ve kaydları oluşturulması,</w:t>
      </w:r>
    </w:p>
    <w:p w14:paraId="4D3361C8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İlgili sistem ağlanı ve işleyiş tanımları</w:t>
      </w:r>
    </w:p>
    <w:p w14:paraId="473B1BE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e. İlacın hammaddeden başlayarak üretime kadar kontrolü ve işleyiş şeması</w:t>
      </w:r>
    </w:p>
    <w:p w14:paraId="41AB775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f. GMP uygulamaları ve standart operasyon prosedürleri (SOP) ve kontrolleri.</w:t>
      </w:r>
    </w:p>
    <w:p w14:paraId="6A0E247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6. Kalite kontrolün tanımı ve kapsamına giren konular;</w:t>
      </w:r>
    </w:p>
    <w:p w14:paraId="3B98C2B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a. İlaç hammeddesinde kalite kontrol ve dokümantasyon, karantina ve depolama işlemleri,</w:t>
      </w:r>
    </w:p>
    <w:p w14:paraId="6E73B5A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Üretim aşaması ve takibindeki kalite kontrol işlemleri,</w:t>
      </w:r>
    </w:p>
    <w:p w14:paraId="680BF40C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lastRenderedPageBreak/>
        <w:t>c. In-proses ve bitmiş ürün kalite kontrolleri ve SOP’ları,</w:t>
      </w:r>
    </w:p>
    <w:p w14:paraId="2D9E554A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Bitmiş ürün ve ambalaş ile ilgili tanımlarınve yapılan kontroller,</w:t>
      </w:r>
    </w:p>
    <w:p w14:paraId="2E3AC50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Pazar testleri ve bitmiş ürün takibi,</w:t>
      </w:r>
    </w:p>
    <w:p w14:paraId="1FA6ADBD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7. Ruhsatlandırmanın tanımı ve kapsamına giren konular;</w:t>
      </w:r>
    </w:p>
    <w:p w14:paraId="5863E49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 xml:space="preserve">a. Bitmiş ürün ile ilgili özellikler, </w:t>
      </w:r>
    </w:p>
    <w:p w14:paraId="0B45E9F3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KÜB (kısa ürün bilgisi) ve dosya hazırlanması,</w:t>
      </w:r>
    </w:p>
    <w:p w14:paraId="142CC86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c. Ruhsat teknik dosya kapsamındaki konular,</w:t>
      </w:r>
    </w:p>
    <w:p w14:paraId="150FCE1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Etkin madde ve yardımcı maddelerin analiz metotlarının belirlenerek, analizlerinin yapılması,</w:t>
      </w:r>
    </w:p>
    <w:p w14:paraId="1A61F936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e. Preformülasyon çalışmaları,</w:t>
      </w:r>
    </w:p>
    <w:p w14:paraId="3BA25094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f. Stabilite çalışmaları,</w:t>
      </w:r>
    </w:p>
    <w:p w14:paraId="5CFA0DF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g. Analitik metotların belirlenmesi ve validasyonu,</w:t>
      </w:r>
    </w:p>
    <w:p w14:paraId="7FF597A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h. Çözünme hızı analizleri,</w:t>
      </w:r>
    </w:p>
    <w:p w14:paraId="0BC828A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i. Miktar tayini metotları,</w:t>
      </w:r>
    </w:p>
    <w:p w14:paraId="18CD5F7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j. Safsızlık tayinleri,</w:t>
      </w:r>
    </w:p>
    <w:p w14:paraId="19D46AA5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k.Pilot üretim ve gerekli doktimanların hazırlanması, proses validasyon raporu</w:t>
      </w:r>
    </w:p>
    <w:p w14:paraId="050BEC93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ve pilot üretim kontrolleri,</w:t>
      </w:r>
    </w:p>
    <w:p w14:paraId="357F7275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ı. Teknik dosyanın hazırlanması,</w:t>
      </w:r>
    </w:p>
    <w:p w14:paraId="7556CF0A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m.CTD kurallarına uygun madde ve ürün bilgilerinin hazırlanması,</w:t>
      </w:r>
    </w:p>
    <w:p w14:paraId="1E5198FD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n. Aktif madde ve yardımcı maddeler üzerinde yapılan çalışmalar</w:t>
      </w:r>
    </w:p>
    <w:p w14:paraId="3B66DA2F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8. AR-GE çalışmaları;</w:t>
      </w:r>
    </w:p>
    <w:p w14:paraId="73CD005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a. Preformülasyon çalışmaları,</w:t>
      </w:r>
    </w:p>
    <w:p w14:paraId="1A93A79C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Formülasyon geliştirilmesi.</w:t>
      </w:r>
    </w:p>
    <w:p w14:paraId="2D91CB96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c. Miktar tayin metotları ve kantitatif analizler,</w:t>
      </w:r>
    </w:p>
    <w:p w14:paraId="4D3C110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Üretime ait kontroller,</w:t>
      </w:r>
    </w:p>
    <w:p w14:paraId="1465599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lastRenderedPageBreak/>
        <w:t>e. Saflık tayinleri.</w:t>
      </w:r>
    </w:p>
    <w:p w14:paraId="19CD35A8" w14:textId="391956D8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Marmara Üniversitesi Eczacılık Fakültesi Sıvı Sabun Üretim Merkezi Stajı -</w:t>
      </w:r>
    </w:p>
    <w:p w14:paraId="70902C98" w14:textId="77777777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Öğrenme Hedefleri</w:t>
      </w:r>
    </w:p>
    <w:p w14:paraId="660BB6C2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1. Sıvı sabun Üretim Merkezinin özellikleri</w:t>
      </w:r>
    </w:p>
    <w:p w14:paraId="6A6F0DE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2. Sivi sabun hazırlaması</w:t>
      </w:r>
    </w:p>
    <w:p w14:paraId="417590E4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3. Sıvı Sabun analizi yapma</w:t>
      </w:r>
    </w:p>
    <w:p w14:paraId="56444E3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4. Su analizi</w:t>
      </w:r>
    </w:p>
    <w:p w14:paraId="1579C0EB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5. Sıvı Sabun üretim koşulları</w:t>
      </w:r>
    </w:p>
    <w:p w14:paraId="7AEAB38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6. Üretim sırasında kullanılan aletler</w:t>
      </w:r>
    </w:p>
    <w:p w14:paraId="4505E1B8" w14:textId="6183C589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7. Sıvı sabun ambalajlanması ve etiketlenmesi</w:t>
      </w:r>
    </w:p>
    <w:p w14:paraId="61B58371" w14:textId="1C256441" w:rsidR="00035F1D" w:rsidRPr="007A5E01" w:rsidRDefault="00035F1D" w:rsidP="00035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E01">
        <w:rPr>
          <w:rFonts w:ascii="Times New Roman" w:hAnsi="Times New Roman" w:cs="Times New Roman"/>
          <w:b/>
          <w:bCs/>
          <w:sz w:val="24"/>
          <w:szCs w:val="24"/>
        </w:rPr>
        <w:t>Ecza Deposu Stajı - Öğrenme Hedefleri</w:t>
      </w:r>
    </w:p>
    <w:p w14:paraId="0B806D75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1. Ecza deposunda eczacının yeri, görev ve sorumlulukları.</w:t>
      </w:r>
    </w:p>
    <w:p w14:paraId="58F3C81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2. Ecza deposu açmak için gerekli işlemler.</w:t>
      </w:r>
    </w:p>
    <w:p w14:paraId="1B50091A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3. Ecza deposu açmak için işyerinde aranan özellikler.</w:t>
      </w:r>
    </w:p>
    <w:p w14:paraId="6879EFC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4. Staj yapılan ecza deposunun:</w:t>
      </w:r>
    </w:p>
    <w:p w14:paraId="28EF99A1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a. llaçlan tasnif şekli.</w:t>
      </w:r>
    </w:p>
    <w:p w14:paraId="0AE57927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b. Personel durumu,</w:t>
      </w:r>
    </w:p>
    <w:p w14:paraId="20658178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c. Bölümleri ve bölümlerin fonksiyonları.</w:t>
      </w:r>
    </w:p>
    <w:p w14:paraId="7124AA30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d. Ecza deposunda bulunan araç ve geregler.</w:t>
      </w:r>
    </w:p>
    <w:p w14:paraId="26A1EC39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e. Temizlik ve hijyen koşulları,</w:t>
      </w:r>
    </w:p>
    <w:p w14:paraId="2CF0190E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f. Soğukta saklanması gereken ilaçların depolama koşullanı.</w:t>
      </w:r>
    </w:p>
    <w:p w14:paraId="11FDF978" w14:textId="77777777" w:rsidR="00035F1D" w:rsidRPr="008832DA" w:rsidRDefault="00035F1D" w:rsidP="00035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g. Bu ilaçların soğuk zincir kırılmadan eczaneye ulaştırılma koşulları.</w:t>
      </w:r>
    </w:p>
    <w:p w14:paraId="4978EE44" w14:textId="77777777" w:rsidR="00035F1D" w:rsidRDefault="00035F1D" w:rsidP="00035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2DA">
        <w:rPr>
          <w:rFonts w:ascii="Times New Roman" w:hAnsi="Times New Roman" w:cs="Times New Roman"/>
          <w:sz w:val="24"/>
          <w:szCs w:val="24"/>
        </w:rPr>
        <w:t>5. Bir ecza deposunun genel işleyiş şekl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0B4ABD07" w14:textId="77777777" w:rsidR="00F82DDD" w:rsidRDefault="00F82DDD" w:rsidP="00035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DE0BC" w14:textId="77777777" w:rsidR="00035F1D" w:rsidRDefault="00035F1D" w:rsidP="00035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9EC05" w14:textId="3F5983B1" w:rsidR="00182D18" w:rsidRPr="00EA3C2D" w:rsidRDefault="00182D18" w:rsidP="00035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52">
        <w:rPr>
          <w:rFonts w:ascii="Times New Roman" w:hAnsi="Times New Roman"/>
          <w:b/>
          <w:sz w:val="24"/>
          <w:szCs w:val="24"/>
          <w:u w:val="single"/>
        </w:rPr>
        <w:lastRenderedPageBreak/>
        <w:t>RAPOR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TARİH:………….</w:t>
      </w:r>
    </w:p>
    <w:p w14:paraId="52306D68" w14:textId="77777777"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E216B5" w14:textId="77777777"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8DF51F" w14:textId="77777777" w:rsidR="00182D18" w:rsidRPr="008661AA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017829" w14:textId="77777777" w:rsidR="008F1549" w:rsidRDefault="008F1549" w:rsidP="00C4778A">
      <w:pPr>
        <w:rPr>
          <w:b/>
          <w:sz w:val="28"/>
          <w:szCs w:val="28"/>
          <w:u w:val="single"/>
        </w:rPr>
      </w:pPr>
    </w:p>
    <w:sectPr w:rsidR="008F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865"/>
    <w:multiLevelType w:val="hybridMultilevel"/>
    <w:tmpl w:val="76F2B1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2"/>
    <w:rsid w:val="00035F1D"/>
    <w:rsid w:val="000B0791"/>
    <w:rsid w:val="000C0D5C"/>
    <w:rsid w:val="0015301E"/>
    <w:rsid w:val="00182D18"/>
    <w:rsid w:val="002E7312"/>
    <w:rsid w:val="006200B9"/>
    <w:rsid w:val="0073620E"/>
    <w:rsid w:val="007C112B"/>
    <w:rsid w:val="007F7895"/>
    <w:rsid w:val="00893CFB"/>
    <w:rsid w:val="008F1549"/>
    <w:rsid w:val="00AF10DB"/>
    <w:rsid w:val="00C4778A"/>
    <w:rsid w:val="00DE3725"/>
    <w:rsid w:val="00EA7C73"/>
    <w:rsid w:val="00EF1658"/>
    <w:rsid w:val="00F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B900"/>
  <w15:chartTrackingRefBased/>
  <w15:docId w15:val="{4218E72A-3765-4D92-808A-8A68CF8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30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3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1861</Words>
  <Characters>10611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2023-07-19T06:48:00Z</dcterms:created>
  <dcterms:modified xsi:type="dcterms:W3CDTF">2023-08-01T11:20:00Z</dcterms:modified>
</cp:coreProperties>
</file>