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18" w:rsidRPr="00F76D3B" w:rsidRDefault="00E50518" w:rsidP="00E50518">
      <w:pPr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 xml:space="preserve">EK 1 </w:t>
      </w:r>
    </w:p>
    <w:p w:rsidR="00E50518" w:rsidRPr="00F76D3B" w:rsidRDefault="00E50518" w:rsidP="00E50518">
      <w:pPr>
        <w:rPr>
          <w:rFonts w:ascii="Times New Roman" w:hAnsi="Times New Roman" w:cs="Times New Roman"/>
          <w:b/>
          <w:sz w:val="24"/>
          <w:szCs w:val="24"/>
        </w:rPr>
      </w:pPr>
    </w:p>
    <w:p w:rsidR="00E50518" w:rsidRPr="00F76D3B" w:rsidRDefault="00E50518" w:rsidP="00E50518">
      <w:pPr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KAPAK (1.sayfa)</w:t>
      </w:r>
    </w:p>
    <w:p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CA29CBB" wp14:editId="0563BB22">
            <wp:extent cx="3505200" cy="1009650"/>
            <wp:effectExtent l="0" t="0" r="0" b="0"/>
            <wp:docPr id="1" name="Resim 1" descr="Eczacılı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zacılık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18" w:rsidRPr="00F76D3B" w:rsidRDefault="00E50518" w:rsidP="00E5051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</w:rPr>
        <w:t>TÜRKİYE CUMHURİYETİ</w:t>
      </w:r>
    </w:p>
    <w:p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</w:rPr>
        <w:t>MARMARA ÜNİVERSİTESİ</w:t>
      </w:r>
    </w:p>
    <w:p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</w:rPr>
        <w:t>ECZACILIK FAKÜLTESİ</w:t>
      </w:r>
    </w:p>
    <w:p w:rsidR="00E50518" w:rsidRPr="00F76D3B" w:rsidRDefault="00E50518" w:rsidP="00E50518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</w:rPr>
        <w:tab/>
      </w:r>
    </w:p>
    <w:p w:rsidR="00E50518" w:rsidRPr="00F76D3B" w:rsidRDefault="00E50518" w:rsidP="00E50518">
      <w:pPr>
        <w:rPr>
          <w:rFonts w:ascii="Times New Roman" w:hAnsi="Times New Roman" w:cs="Times New Roman"/>
          <w:sz w:val="24"/>
          <w:szCs w:val="24"/>
        </w:rPr>
      </w:pPr>
    </w:p>
    <w:p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</w:rPr>
        <w:tab/>
      </w:r>
    </w:p>
    <w:p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</w:rPr>
        <w:t>MARMARA ÜNİVERSİTESİ</w:t>
      </w:r>
    </w:p>
    <w:p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</w:rPr>
        <w:t>ECZACILIK FAKÜLTESİ</w:t>
      </w:r>
    </w:p>
    <w:p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  <w:highlight w:val="yellow"/>
        </w:rPr>
        <w:t>STAJ IV RAPORU</w:t>
      </w:r>
    </w:p>
    <w:p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0518" w:rsidRPr="00F76D3B" w:rsidRDefault="00E50518" w:rsidP="00E50518">
      <w:pPr>
        <w:tabs>
          <w:tab w:val="left" w:pos="1470"/>
          <w:tab w:val="left" w:pos="2160"/>
          <w:tab w:val="center" w:pos="4536"/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76D3B">
        <w:rPr>
          <w:rFonts w:ascii="Times New Roman" w:hAnsi="Times New Roman" w:cs="Times New Roman"/>
          <w:sz w:val="24"/>
          <w:szCs w:val="24"/>
        </w:rPr>
        <w:t xml:space="preserve">     </w:t>
      </w:r>
      <w:r w:rsidRPr="00F76D3B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F76D3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F76D3B">
        <w:rPr>
          <w:rFonts w:ascii="Times New Roman" w:hAnsi="Times New Roman" w:cs="Times New Roman"/>
          <w:sz w:val="24"/>
          <w:szCs w:val="24"/>
        </w:rPr>
        <w:t>:………………………………………..</w:t>
      </w:r>
    </w:p>
    <w:p w:rsidR="00E50518" w:rsidRPr="00F76D3B" w:rsidRDefault="00E50518" w:rsidP="00E50518">
      <w:pPr>
        <w:tabs>
          <w:tab w:val="left" w:pos="1380"/>
          <w:tab w:val="left" w:pos="2010"/>
          <w:tab w:val="center" w:pos="4536"/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</w:rPr>
        <w:tab/>
        <w:t>Öğrenci No: ………..……………………………..</w:t>
      </w:r>
    </w:p>
    <w:p w:rsidR="00E50518" w:rsidRPr="00F76D3B" w:rsidRDefault="00E50518" w:rsidP="00E50518">
      <w:pPr>
        <w:tabs>
          <w:tab w:val="left" w:pos="1320"/>
          <w:tab w:val="left" w:pos="2160"/>
          <w:tab w:val="center" w:pos="4536"/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50518" w:rsidRPr="00F76D3B" w:rsidRDefault="00E50518" w:rsidP="00E50518">
      <w:pPr>
        <w:tabs>
          <w:tab w:val="left" w:pos="1320"/>
          <w:tab w:val="left" w:pos="2160"/>
          <w:tab w:val="center" w:pos="4536"/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E50518" w:rsidRDefault="00E50518" w:rsidP="00E505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76D3B" w:rsidRDefault="00F76D3B" w:rsidP="00E505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76D3B" w:rsidRDefault="00F76D3B" w:rsidP="00E505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76D3B" w:rsidRDefault="00F76D3B" w:rsidP="00E505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81FED" w:rsidRPr="00F76D3B" w:rsidRDefault="00381FED" w:rsidP="00E5051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E50518" w:rsidRPr="00F76D3B" w:rsidRDefault="00E50518" w:rsidP="00E505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0518" w:rsidRPr="00F76D3B" w:rsidRDefault="00E50518" w:rsidP="00E505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0518" w:rsidRPr="00F76D3B" w:rsidRDefault="00E50518" w:rsidP="00E50518">
      <w:pPr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lastRenderedPageBreak/>
        <w:t>KAPAK (2.sayfa)</w:t>
      </w:r>
    </w:p>
    <w:p w:rsidR="00E50518" w:rsidRPr="00F76D3B" w:rsidRDefault="00E50518" w:rsidP="00E50518">
      <w:pPr>
        <w:rPr>
          <w:rFonts w:ascii="Times New Roman" w:hAnsi="Times New Roman" w:cs="Times New Roman"/>
          <w:b/>
          <w:sz w:val="24"/>
          <w:szCs w:val="24"/>
        </w:rPr>
      </w:pPr>
    </w:p>
    <w:p w:rsidR="00E50518" w:rsidRPr="00F76D3B" w:rsidRDefault="00E50518" w:rsidP="00E50518">
      <w:pPr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STAJ YAPTIGI ALAN: Serbest Eczane (  )   Hastane Eczane (  )  Endüstri (  )</w:t>
      </w:r>
    </w:p>
    <w:p w:rsidR="00E50518" w:rsidRPr="00F76D3B" w:rsidRDefault="00E50518" w:rsidP="00E50518">
      <w:pPr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STAJ YERİ İSMİ:</w:t>
      </w:r>
    </w:p>
    <w:p w:rsidR="00E50518" w:rsidRPr="00F76D3B" w:rsidRDefault="00E50518" w:rsidP="00E50518">
      <w:pPr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STAJ TARİHLERİ:</w:t>
      </w:r>
    </w:p>
    <w:p w:rsidR="00E50518" w:rsidRPr="00F76D3B" w:rsidRDefault="00E50518" w:rsidP="00E50518">
      <w:pPr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STAJDA EĞİTİM ALDIĞI ALAN ADI:</w:t>
      </w:r>
    </w:p>
    <w:p w:rsidR="00E50518" w:rsidRPr="00F76D3B" w:rsidRDefault="00E50518" w:rsidP="00E50518">
      <w:pPr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EĞİTİM ALANINDA EĞİTİM SORUMLUSU:</w:t>
      </w:r>
    </w:p>
    <w:p w:rsidR="00E50518" w:rsidRPr="00F76D3B" w:rsidRDefault="00E50518" w:rsidP="00E50518">
      <w:pPr>
        <w:rPr>
          <w:rFonts w:ascii="Times New Roman" w:hAnsi="Times New Roman" w:cs="Times New Roman"/>
          <w:b/>
          <w:sz w:val="24"/>
          <w:szCs w:val="24"/>
        </w:rPr>
      </w:pPr>
    </w:p>
    <w:p w:rsidR="00E50518" w:rsidRPr="00F76D3B" w:rsidRDefault="00E50518" w:rsidP="00E50518">
      <w:pPr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 xml:space="preserve">Rapor; </w:t>
      </w:r>
    </w:p>
    <w:p w:rsidR="00E50518" w:rsidRPr="00F76D3B" w:rsidRDefault="00E50518" w:rsidP="00E505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12 punto boyutunda ve Times New Roman yazı karakterinde, 1.5 satır aralığında yazılmalıdır.</w:t>
      </w:r>
    </w:p>
    <w:p w:rsidR="00E50518" w:rsidRPr="00F76D3B" w:rsidRDefault="00E50518" w:rsidP="00CA100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İlk sayfa kapak olmalı, diğer kısımlar ayrı sayfalara yazılmalıdır.</w:t>
      </w:r>
    </w:p>
    <w:p w:rsidR="00E50518" w:rsidRPr="00F76D3B" w:rsidRDefault="00E50518" w:rsidP="00CA100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 xml:space="preserve">Sayfalar numaralandırılmalıdır. </w:t>
      </w:r>
    </w:p>
    <w:p w:rsidR="00E50518" w:rsidRPr="00F76D3B" w:rsidRDefault="00E50518" w:rsidP="00E50518">
      <w:pPr>
        <w:pStyle w:val="ListeParagraf"/>
        <w:rPr>
          <w:rFonts w:ascii="Times New Roman" w:hAnsi="Times New Roman"/>
          <w:sz w:val="24"/>
          <w:szCs w:val="24"/>
        </w:rPr>
      </w:pPr>
    </w:p>
    <w:sectPr w:rsidR="00E50518" w:rsidRPr="00F7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43F"/>
    <w:multiLevelType w:val="hybridMultilevel"/>
    <w:tmpl w:val="E6C25222"/>
    <w:lvl w:ilvl="0" w:tplc="5C128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F0B0E"/>
    <w:multiLevelType w:val="hybridMultilevel"/>
    <w:tmpl w:val="B504F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61"/>
    <w:rsid w:val="000D1232"/>
    <w:rsid w:val="00103500"/>
    <w:rsid w:val="001D34DB"/>
    <w:rsid w:val="00381FED"/>
    <w:rsid w:val="004E7A2B"/>
    <w:rsid w:val="00500483"/>
    <w:rsid w:val="00597D0D"/>
    <w:rsid w:val="00720226"/>
    <w:rsid w:val="008D2DAA"/>
    <w:rsid w:val="00A30CB2"/>
    <w:rsid w:val="00B109E5"/>
    <w:rsid w:val="00B15061"/>
    <w:rsid w:val="00CA100B"/>
    <w:rsid w:val="00CC34F4"/>
    <w:rsid w:val="00E50518"/>
    <w:rsid w:val="00EC6CA2"/>
    <w:rsid w:val="00F7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4FF1"/>
  <w15:chartTrackingRefBased/>
  <w15:docId w15:val="{DEEA2126-A1FC-48A7-A6BD-C25F3205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51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0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fm</cp:lastModifiedBy>
  <cp:revision>10</cp:revision>
  <cp:lastPrinted>2020-05-07T08:26:00Z</cp:lastPrinted>
  <dcterms:created xsi:type="dcterms:W3CDTF">2020-05-06T19:53:00Z</dcterms:created>
  <dcterms:modified xsi:type="dcterms:W3CDTF">2020-05-07T20:28:00Z</dcterms:modified>
</cp:coreProperties>
</file>