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05EB" w14:textId="77777777" w:rsidR="000C688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  TEMEL ECZACILIK BİLİMLERİ BÖLÜMÜ</w:t>
      </w:r>
    </w:p>
    <w:p w14:paraId="31FED46D" w14:textId="77777777" w:rsidR="000C6888" w:rsidRDefault="000C6888">
      <w:pPr>
        <w:rPr>
          <w:sz w:val="22"/>
          <w:szCs w:val="22"/>
        </w:rPr>
      </w:pPr>
    </w:p>
    <w:p w14:paraId="18281B16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5A3EB64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C8A3159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ANALİTİK KİMYA ANABİLİM DALINDA 2025-2026 EĞİTİM-ÖĞRETİM DÖNEMİNDE YAPILACAK MEZUNİYET PROJELERİ</w:t>
      </w:r>
    </w:p>
    <w:p w14:paraId="2C93EAE4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1A6F236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"/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2268"/>
        <w:gridCol w:w="3484"/>
        <w:gridCol w:w="3320"/>
      </w:tblGrid>
      <w:tr w:rsidR="000C6888" w14:paraId="0C0F5BDC" w14:textId="77777777">
        <w:trPr>
          <w:trHeight w:val="3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E319" w14:textId="77777777" w:rsidR="000C6888" w:rsidRDefault="000C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31BFB" w14:textId="77777777" w:rsidR="000C68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Öğrenci 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56D96" w14:textId="77777777" w:rsidR="000C68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Konu Başlığı </w:t>
            </w:r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9E192" w14:textId="77777777" w:rsidR="000C68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3A452D0A" w14:textId="77777777">
        <w:trPr>
          <w:trHeight w:val="3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B4C7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115121114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B166C" w14:textId="77777777" w:rsidR="000C68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Mehmet Ertürk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82F29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Geven (</w:t>
            </w:r>
            <w:proofErr w:type="spellStart"/>
            <w:r>
              <w:rPr>
                <w:i/>
                <w:sz w:val="22"/>
                <w:szCs w:val="22"/>
              </w:rPr>
              <w:t>Astragalus</w:t>
            </w:r>
            <w:proofErr w:type="spellEnd"/>
            <w:r>
              <w:rPr>
                <w:i/>
                <w:sz w:val="22"/>
                <w:szCs w:val="22"/>
              </w:rPr>
              <w:t xml:space="preserve"> sp</w:t>
            </w:r>
            <w:r>
              <w:rPr>
                <w:sz w:val="22"/>
                <w:szCs w:val="22"/>
              </w:rPr>
              <w:t>.) bitkisi Üzerine İn vitro Çalışmalar</w:t>
            </w:r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6108A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Serap Ayaz Seyhan</w:t>
            </w:r>
          </w:p>
        </w:tc>
      </w:tr>
      <w:tr w:rsidR="000C6888" w14:paraId="33866115" w14:textId="7777777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A73C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57106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Suat Tarhan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ADF747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Işgın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Rheum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ribes</w:t>
            </w:r>
            <w:proofErr w:type="spellEnd"/>
            <w:r>
              <w:rPr>
                <w:sz w:val="22"/>
                <w:szCs w:val="22"/>
              </w:rPr>
              <w:t xml:space="preserve"> L.) Bitkisi Üzerine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vitro Çalışmalar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441A0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Serap Ayaz Seyhan</w:t>
            </w:r>
          </w:p>
        </w:tc>
      </w:tr>
      <w:tr w:rsidR="000C6888" w14:paraId="55FA8582" w14:textId="7777777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20D2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2E8FC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Taha </w:t>
            </w:r>
            <w:proofErr w:type="spellStart"/>
            <w:r>
              <w:rPr>
                <w:sz w:val="22"/>
                <w:szCs w:val="22"/>
              </w:rPr>
              <w:t>Hacıhasanoğlu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0FD70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GC-MS, LC-MS, Q- TOF </w:t>
            </w:r>
            <w:proofErr w:type="gramStart"/>
            <w:r>
              <w:rPr>
                <w:sz w:val="22"/>
                <w:szCs w:val="22"/>
              </w:rPr>
              <w:t>deneysel  Verilerinin</w:t>
            </w:r>
            <w:proofErr w:type="gramEnd"/>
            <w:r>
              <w:rPr>
                <w:sz w:val="22"/>
                <w:szCs w:val="22"/>
              </w:rPr>
              <w:t xml:space="preserve"> Yapay </w:t>
            </w:r>
            <w:proofErr w:type="gramStart"/>
            <w:r>
              <w:rPr>
                <w:sz w:val="22"/>
                <w:szCs w:val="22"/>
              </w:rPr>
              <w:t>Zeka</w:t>
            </w:r>
            <w:proofErr w:type="gramEnd"/>
            <w:r>
              <w:rPr>
                <w:sz w:val="22"/>
                <w:szCs w:val="22"/>
              </w:rPr>
              <w:t xml:space="preserve"> ile Analizi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78F20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Dilek Bilgiç Alkaya</w:t>
            </w:r>
          </w:p>
        </w:tc>
      </w:tr>
      <w:tr w:rsidR="000C6888" w14:paraId="49273FB7" w14:textId="7777777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9FA0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876F8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Halil Kalkan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D8EAA0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Obezite Tedavisinde Kullanılan Preparatlar ve Analizleri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DD093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Öğr. Üyesi Serap </w:t>
            </w:r>
            <w:proofErr w:type="spellStart"/>
            <w:r>
              <w:rPr>
                <w:sz w:val="22"/>
                <w:szCs w:val="22"/>
              </w:rPr>
              <w:t>Karaderi</w:t>
            </w:r>
            <w:proofErr w:type="spellEnd"/>
          </w:p>
        </w:tc>
      </w:tr>
      <w:tr w:rsidR="000C6888" w14:paraId="57950A8B" w14:textId="7777777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1EAF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9D2D3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Hatip Yıldız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9CBC9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Akıllı Polimer Sistemlerde İlaç Salımının Takibi İçin Kullanılan Analitik Yöntemler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BB46A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Dilek Bilgiç Alkaya</w:t>
            </w:r>
          </w:p>
        </w:tc>
      </w:tr>
      <w:tr w:rsidR="000C6888" w14:paraId="3F6C35A0" w14:textId="7777777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4DA4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94992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Emirhan Kayhan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83A56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Arania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melonacarpa</w:t>
            </w:r>
            <w:proofErr w:type="spellEnd"/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Bitkisi</w:t>
            </w:r>
            <w:proofErr w:type="gramEnd"/>
            <w:r>
              <w:rPr>
                <w:sz w:val="22"/>
                <w:szCs w:val="22"/>
              </w:rPr>
              <w:t xml:space="preserve"> Üzerine in vitro Çalışmalar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E2B5FB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Öğr. Üyesi Serap </w:t>
            </w:r>
            <w:proofErr w:type="spellStart"/>
            <w:r>
              <w:rPr>
                <w:sz w:val="22"/>
                <w:szCs w:val="22"/>
              </w:rPr>
              <w:t>Karaderi</w:t>
            </w:r>
            <w:proofErr w:type="spellEnd"/>
          </w:p>
        </w:tc>
      </w:tr>
      <w:tr w:rsidR="000C6888" w14:paraId="1AFBDD8E" w14:textId="7777777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13FE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5BB16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Caner Ak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6FD3B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Silybum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marianum</w:t>
            </w:r>
            <w:proofErr w:type="spellEnd"/>
            <w:r>
              <w:rPr>
                <w:sz w:val="22"/>
                <w:szCs w:val="22"/>
              </w:rPr>
              <w:t xml:space="preserve"> Bitkisinin Antioksidan Aktivitesi ve Fenolik Bileşikleri Üzerine Yapılan Analitik Çalışmalar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D89CA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Ayşen </w:t>
            </w:r>
            <w:proofErr w:type="spellStart"/>
            <w:r>
              <w:rPr>
                <w:sz w:val="22"/>
                <w:szCs w:val="22"/>
              </w:rPr>
              <w:t>Cücü</w:t>
            </w:r>
            <w:proofErr w:type="spellEnd"/>
          </w:p>
        </w:tc>
      </w:tr>
      <w:tr w:rsidR="000C6888" w14:paraId="4058D71A" w14:textId="7777777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5BE3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25025D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Agit</w:t>
            </w:r>
            <w:proofErr w:type="spellEnd"/>
            <w:r>
              <w:rPr>
                <w:sz w:val="22"/>
                <w:szCs w:val="22"/>
              </w:rPr>
              <w:t xml:space="preserve"> Sevcan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D856AB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Hava </w:t>
            </w:r>
            <w:proofErr w:type="spellStart"/>
            <w:r>
              <w:rPr>
                <w:sz w:val="22"/>
                <w:szCs w:val="22"/>
              </w:rPr>
              <w:t>civa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otu(</w:t>
            </w:r>
            <w:proofErr w:type="spellStart"/>
            <w:proofErr w:type="gramEnd"/>
            <w:r>
              <w:rPr>
                <w:sz w:val="22"/>
                <w:szCs w:val="22"/>
              </w:rPr>
              <w:t>Alkanna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tinctoria</w:t>
            </w:r>
            <w:proofErr w:type="spellEnd"/>
            <w:r>
              <w:rPr>
                <w:sz w:val="22"/>
                <w:szCs w:val="22"/>
              </w:rPr>
              <w:t xml:space="preserve"> L.) antioksidan özellikleri ve tedavide kullanımı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1B065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Gülbin Erdoğan</w:t>
            </w:r>
          </w:p>
        </w:tc>
      </w:tr>
      <w:tr w:rsidR="000C6888" w14:paraId="2799CF69" w14:textId="7777777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D411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45EEC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Ferhat Gündüz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A8044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Udi </w:t>
            </w:r>
            <w:proofErr w:type="gramStart"/>
            <w:r>
              <w:rPr>
                <w:sz w:val="22"/>
                <w:szCs w:val="22"/>
              </w:rPr>
              <w:t>Hindi(</w:t>
            </w:r>
            <w:proofErr w:type="spellStart"/>
            <w:proofErr w:type="gramEnd"/>
            <w:r>
              <w:rPr>
                <w:sz w:val="22"/>
                <w:szCs w:val="22"/>
              </w:rPr>
              <w:t>Coctus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specious</w:t>
            </w:r>
            <w:proofErr w:type="spellEnd"/>
            <w:r>
              <w:rPr>
                <w:sz w:val="22"/>
                <w:szCs w:val="22"/>
              </w:rPr>
              <w:t xml:space="preserve">) bitkisinin fenolik bileşenlerinin tayini ve tedavide kullanımı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678659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Gülbin Erdoğan</w:t>
            </w:r>
          </w:p>
        </w:tc>
      </w:tr>
      <w:tr w:rsidR="000C6888" w14:paraId="7D2D7751" w14:textId="7777777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C922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EFCF6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Muhammed Karaman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B3A83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Silybum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marianum</w:t>
            </w:r>
            <w:proofErr w:type="spellEnd"/>
            <w:r>
              <w:rPr>
                <w:sz w:val="22"/>
                <w:szCs w:val="22"/>
              </w:rPr>
              <w:t xml:space="preserve"> Bitkisinin Eser Element Tayini Üzerine Yapılan Analitik Çalışmalar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0A8EE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Ayşen </w:t>
            </w:r>
            <w:proofErr w:type="spellStart"/>
            <w:r>
              <w:rPr>
                <w:sz w:val="22"/>
                <w:szCs w:val="22"/>
              </w:rPr>
              <w:t>Cücü</w:t>
            </w:r>
            <w:proofErr w:type="spellEnd"/>
          </w:p>
        </w:tc>
      </w:tr>
    </w:tbl>
    <w:p w14:paraId="54475BDB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09BBD18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1B22813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AB81906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3A4D6E4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5D4E643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3924E84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EDADDF1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D814508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34245F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083949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2E90A21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136455E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A0FF586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14B0660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6404B8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B9EF5F5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C4E5F0A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5A0F4D4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BİYOKİMYA ANABİLİM DALINDA 2025-2026 EĞİTİM-ÖĞRETİM DÖNEMİNDE YAPILACAK MEZUNİYET PROJELERİ</w:t>
      </w:r>
    </w:p>
    <w:p w14:paraId="5ADD159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0"/>
        <w:tblW w:w="992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3827"/>
        <w:gridCol w:w="4059"/>
      </w:tblGrid>
      <w:tr w:rsidR="000C6888" w14:paraId="0244BD7F" w14:textId="77777777">
        <w:trPr>
          <w:trHeight w:val="270"/>
        </w:trPr>
        <w:tc>
          <w:tcPr>
            <w:tcW w:w="2037" w:type="dxa"/>
          </w:tcPr>
          <w:p w14:paraId="6E926B5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827" w:type="dxa"/>
          </w:tcPr>
          <w:p w14:paraId="022CE3DE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 başlığı</w:t>
            </w:r>
          </w:p>
        </w:tc>
        <w:tc>
          <w:tcPr>
            <w:tcW w:w="4059" w:type="dxa"/>
          </w:tcPr>
          <w:p w14:paraId="0F2E677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44549555" w14:textId="77777777">
        <w:trPr>
          <w:trHeight w:val="481"/>
        </w:trPr>
        <w:tc>
          <w:tcPr>
            <w:tcW w:w="2037" w:type="dxa"/>
            <w:vAlign w:val="center"/>
          </w:tcPr>
          <w:p w14:paraId="22265328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Berat Kahraman</w:t>
            </w:r>
          </w:p>
        </w:tc>
        <w:tc>
          <w:tcPr>
            <w:tcW w:w="3827" w:type="dxa"/>
          </w:tcPr>
          <w:p w14:paraId="3350EAD8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Kolesterol ve Kanser İlişkisi</w:t>
            </w:r>
          </w:p>
        </w:tc>
        <w:tc>
          <w:tcPr>
            <w:tcW w:w="4059" w:type="dxa"/>
            <w:vAlign w:val="center"/>
          </w:tcPr>
          <w:p w14:paraId="424E2B9F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Derya ÖZSAVCI</w:t>
            </w:r>
          </w:p>
          <w:p w14:paraId="4BEC53B8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331F72EE" w14:textId="77777777">
        <w:trPr>
          <w:trHeight w:val="481"/>
        </w:trPr>
        <w:tc>
          <w:tcPr>
            <w:tcW w:w="2037" w:type="dxa"/>
            <w:vAlign w:val="center"/>
          </w:tcPr>
          <w:p w14:paraId="7BF1AF66" w14:textId="77777777" w:rsidR="000C6888" w:rsidRDefault="00000000">
            <w:pPr>
              <w:jc w:val="both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Saadet Hilye Bayat</w:t>
            </w:r>
          </w:p>
        </w:tc>
        <w:tc>
          <w:tcPr>
            <w:tcW w:w="3827" w:type="dxa"/>
            <w:vAlign w:val="center"/>
          </w:tcPr>
          <w:p w14:paraId="01E2CDE0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NAD: Biyokimyasal ve Takviye Edici Olarak Enerji Metabolizmasındaki Kullanımı</w:t>
            </w:r>
          </w:p>
        </w:tc>
        <w:tc>
          <w:tcPr>
            <w:tcW w:w="4059" w:type="dxa"/>
            <w:vAlign w:val="center"/>
          </w:tcPr>
          <w:p w14:paraId="7500BA8D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Derya ÖZSAVCI</w:t>
            </w:r>
          </w:p>
          <w:p w14:paraId="3801AB90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38ECCCDB" w14:textId="77777777">
        <w:trPr>
          <w:trHeight w:val="441"/>
        </w:trPr>
        <w:tc>
          <w:tcPr>
            <w:tcW w:w="2037" w:type="dxa"/>
            <w:vAlign w:val="center"/>
          </w:tcPr>
          <w:p w14:paraId="5888D01A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Müyesser Arslan </w:t>
            </w:r>
          </w:p>
        </w:tc>
        <w:tc>
          <w:tcPr>
            <w:tcW w:w="3827" w:type="dxa"/>
            <w:vAlign w:val="center"/>
          </w:tcPr>
          <w:p w14:paraId="13A465C4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Menopozda Biyokimyasal Değişimler ve Hormon Replasman Tedavisi</w:t>
            </w:r>
          </w:p>
        </w:tc>
        <w:tc>
          <w:tcPr>
            <w:tcW w:w="4059" w:type="dxa"/>
            <w:vAlign w:val="center"/>
          </w:tcPr>
          <w:p w14:paraId="24E0CE65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Derya ÖZSAVCI</w:t>
            </w:r>
          </w:p>
          <w:p w14:paraId="5F5AC963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3C143856" w14:textId="77777777">
        <w:trPr>
          <w:trHeight w:val="511"/>
        </w:trPr>
        <w:tc>
          <w:tcPr>
            <w:tcW w:w="2037" w:type="dxa"/>
            <w:vAlign w:val="center"/>
          </w:tcPr>
          <w:p w14:paraId="6F7BCAFE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Elif Sude Yavuz</w:t>
            </w:r>
          </w:p>
        </w:tc>
        <w:tc>
          <w:tcPr>
            <w:tcW w:w="3827" w:type="dxa"/>
          </w:tcPr>
          <w:p w14:paraId="7B275F84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Eksozomlar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ve Kanserdeki Rolleri</w:t>
            </w:r>
          </w:p>
        </w:tc>
        <w:tc>
          <w:tcPr>
            <w:tcW w:w="4059" w:type="dxa"/>
            <w:vAlign w:val="center"/>
          </w:tcPr>
          <w:p w14:paraId="308844DD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Özlem BİNGÖL ÖZAKPINAR</w:t>
            </w:r>
          </w:p>
          <w:p w14:paraId="76C69A23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240E34D2" w14:textId="77777777">
        <w:trPr>
          <w:trHeight w:val="526"/>
        </w:trPr>
        <w:tc>
          <w:tcPr>
            <w:tcW w:w="2037" w:type="dxa"/>
            <w:vAlign w:val="center"/>
          </w:tcPr>
          <w:p w14:paraId="6EC20C63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Busenur</w:t>
            </w:r>
            <w:proofErr w:type="spellEnd"/>
            <w:r>
              <w:rPr>
                <w:sz w:val="22"/>
                <w:szCs w:val="22"/>
              </w:rPr>
              <w:t xml:space="preserve"> Kaya</w:t>
            </w:r>
          </w:p>
        </w:tc>
        <w:tc>
          <w:tcPr>
            <w:tcW w:w="3827" w:type="dxa"/>
          </w:tcPr>
          <w:p w14:paraId="2562274E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Eksozomlar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ve Metabolik Hastalıklarla İlişkisi</w:t>
            </w:r>
          </w:p>
        </w:tc>
        <w:tc>
          <w:tcPr>
            <w:tcW w:w="4059" w:type="dxa"/>
            <w:vAlign w:val="center"/>
          </w:tcPr>
          <w:p w14:paraId="418AA032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Özlem BİNGÖL ÖZAKPINAR</w:t>
            </w:r>
          </w:p>
          <w:p w14:paraId="7E30753A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4135A1FF" w14:textId="77777777">
        <w:trPr>
          <w:trHeight w:val="541"/>
        </w:trPr>
        <w:tc>
          <w:tcPr>
            <w:tcW w:w="2037" w:type="dxa"/>
            <w:vAlign w:val="center"/>
          </w:tcPr>
          <w:p w14:paraId="500D34C7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Yaren Ekici</w:t>
            </w:r>
          </w:p>
        </w:tc>
        <w:tc>
          <w:tcPr>
            <w:tcW w:w="3827" w:type="dxa"/>
          </w:tcPr>
          <w:p w14:paraId="25AEA3FD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Probiyotik mikroorganizmalardan izole edilen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eksozomların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biyolojik etkileri</w:t>
            </w:r>
          </w:p>
        </w:tc>
        <w:tc>
          <w:tcPr>
            <w:tcW w:w="4059" w:type="dxa"/>
            <w:vAlign w:val="center"/>
          </w:tcPr>
          <w:p w14:paraId="37D5F7C1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Özlem BİNGÖL ÖZAKPINAR</w:t>
            </w:r>
          </w:p>
          <w:p w14:paraId="268E6E99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5C71B9F9" w14:textId="77777777">
        <w:trPr>
          <w:trHeight w:val="527"/>
        </w:trPr>
        <w:tc>
          <w:tcPr>
            <w:tcW w:w="2037" w:type="dxa"/>
            <w:vAlign w:val="center"/>
          </w:tcPr>
          <w:p w14:paraId="4194993D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 Nur Alıç</w:t>
            </w:r>
          </w:p>
        </w:tc>
        <w:tc>
          <w:tcPr>
            <w:tcW w:w="3827" w:type="dxa"/>
          </w:tcPr>
          <w:p w14:paraId="7CC79EAF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Mikrobiyota ve Otoimmün Hastalıklarla İlişkisi</w:t>
            </w:r>
          </w:p>
        </w:tc>
        <w:tc>
          <w:tcPr>
            <w:tcW w:w="4059" w:type="dxa"/>
            <w:vAlign w:val="center"/>
          </w:tcPr>
          <w:p w14:paraId="111FA480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Özlem BİNGÖL ÖZAKPINAR</w:t>
            </w:r>
          </w:p>
          <w:p w14:paraId="05F67EF9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355BCBBC" w14:textId="77777777">
        <w:trPr>
          <w:trHeight w:val="551"/>
        </w:trPr>
        <w:tc>
          <w:tcPr>
            <w:tcW w:w="2037" w:type="dxa"/>
            <w:vAlign w:val="center"/>
          </w:tcPr>
          <w:p w14:paraId="11F8630C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Ahmet </w:t>
            </w:r>
            <w:proofErr w:type="spellStart"/>
            <w:r>
              <w:rPr>
                <w:sz w:val="22"/>
                <w:szCs w:val="22"/>
              </w:rPr>
              <w:t>Uzunmehmetoğlu</w:t>
            </w:r>
            <w:proofErr w:type="spellEnd"/>
          </w:p>
        </w:tc>
        <w:tc>
          <w:tcPr>
            <w:tcW w:w="3827" w:type="dxa"/>
          </w:tcPr>
          <w:p w14:paraId="00FC71D2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Cathepsin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 İnhibitörlerinin Obezite ve Metabolik Hastalıklar ile İlişkisi</w:t>
            </w:r>
          </w:p>
        </w:tc>
        <w:tc>
          <w:tcPr>
            <w:tcW w:w="4059" w:type="dxa"/>
            <w:vAlign w:val="center"/>
          </w:tcPr>
          <w:p w14:paraId="6FA72A14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Turgut ŞEKERLER</w:t>
            </w:r>
          </w:p>
          <w:p w14:paraId="7B062239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6200C202" w14:textId="77777777">
        <w:trPr>
          <w:trHeight w:val="551"/>
        </w:trPr>
        <w:tc>
          <w:tcPr>
            <w:tcW w:w="2037" w:type="dxa"/>
            <w:vAlign w:val="center"/>
          </w:tcPr>
          <w:p w14:paraId="1DA3BBD9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Mert Tokuç</w:t>
            </w:r>
          </w:p>
          <w:p w14:paraId="2D6A316D" w14:textId="77777777" w:rsidR="000C6888" w:rsidRDefault="000C6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DF6E1E9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Yara İyileşmesinde İn </w:t>
            </w:r>
            <w:proofErr w:type="spellStart"/>
            <w:r>
              <w:rPr>
                <w:color w:val="000000"/>
                <w:sz w:val="22"/>
                <w:szCs w:val="22"/>
              </w:rPr>
              <w:t>Siliko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Çalışmalar</w:t>
            </w:r>
          </w:p>
        </w:tc>
        <w:tc>
          <w:tcPr>
            <w:tcW w:w="4059" w:type="dxa"/>
            <w:vAlign w:val="center"/>
          </w:tcPr>
          <w:p w14:paraId="63459424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Turgut ŞEKERLER</w:t>
            </w:r>
          </w:p>
          <w:p w14:paraId="7F510383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4D45DCE1" w14:textId="77777777">
        <w:trPr>
          <w:trHeight w:val="551"/>
        </w:trPr>
        <w:tc>
          <w:tcPr>
            <w:tcW w:w="2037" w:type="dxa"/>
            <w:vAlign w:val="center"/>
          </w:tcPr>
          <w:p w14:paraId="521FA5A9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Bilal Kalyoncu</w:t>
            </w:r>
          </w:p>
          <w:p w14:paraId="2323238E" w14:textId="77777777" w:rsidR="000C6888" w:rsidRDefault="000C6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617CC4A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Ailesel Multiple </w:t>
            </w:r>
            <w:proofErr w:type="spellStart"/>
            <w:r>
              <w:rPr>
                <w:color w:val="000000"/>
                <w:sz w:val="22"/>
                <w:szCs w:val="22"/>
              </w:rPr>
              <w:t>Lipomatozis</w:t>
            </w:r>
            <w:proofErr w:type="spellEnd"/>
            <w:r>
              <w:rPr>
                <w:color w:val="000000"/>
                <w:sz w:val="22"/>
                <w:szCs w:val="22"/>
              </w:rPr>
              <w:t>: Genetik Temelleri, Klinik Görünümü ve Güncel Tedavi Yaklaşımları</w:t>
            </w:r>
          </w:p>
        </w:tc>
        <w:tc>
          <w:tcPr>
            <w:tcW w:w="4059" w:type="dxa"/>
            <w:vAlign w:val="center"/>
          </w:tcPr>
          <w:p w14:paraId="2A04F439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Turgut ŞEKERLER</w:t>
            </w:r>
          </w:p>
          <w:p w14:paraId="1B19F12C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529B54E2" w14:textId="77777777">
        <w:trPr>
          <w:trHeight w:val="551"/>
        </w:trPr>
        <w:tc>
          <w:tcPr>
            <w:tcW w:w="2037" w:type="dxa"/>
            <w:vAlign w:val="center"/>
          </w:tcPr>
          <w:p w14:paraId="0C3790EA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Zeynep Sultan </w:t>
            </w:r>
          </w:p>
          <w:p w14:paraId="4ABF0712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Yoleri</w:t>
            </w:r>
            <w:proofErr w:type="spellEnd"/>
          </w:p>
        </w:tc>
        <w:tc>
          <w:tcPr>
            <w:tcW w:w="3827" w:type="dxa"/>
          </w:tcPr>
          <w:p w14:paraId="1D7F21DF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Tp53 Geni ve Kanser Baskılanması: Temel Mekanizmaların İncelenmesi</w:t>
            </w:r>
          </w:p>
        </w:tc>
        <w:tc>
          <w:tcPr>
            <w:tcW w:w="4059" w:type="dxa"/>
            <w:vAlign w:val="center"/>
          </w:tcPr>
          <w:p w14:paraId="314323CE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Turgut ŞEKERLER</w:t>
            </w:r>
          </w:p>
          <w:p w14:paraId="77C16DB9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C6888" w14:paraId="6938FC1F" w14:textId="77777777">
        <w:trPr>
          <w:trHeight w:val="551"/>
        </w:trPr>
        <w:tc>
          <w:tcPr>
            <w:tcW w:w="2037" w:type="dxa"/>
            <w:vAlign w:val="center"/>
          </w:tcPr>
          <w:p w14:paraId="2C14338D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Feyza Kaçmaz</w:t>
            </w:r>
          </w:p>
        </w:tc>
        <w:tc>
          <w:tcPr>
            <w:tcW w:w="3827" w:type="dxa"/>
          </w:tcPr>
          <w:p w14:paraId="1E0A6CB6" w14:textId="77777777" w:rsidR="000C6888" w:rsidRDefault="000000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Zihinsel Stresin Biyolojik Etkileri: </w:t>
            </w:r>
            <w:proofErr w:type="spellStart"/>
            <w:r>
              <w:rPr>
                <w:color w:val="000000"/>
                <w:sz w:val="22"/>
                <w:szCs w:val="22"/>
              </w:rPr>
              <w:t>Hormonal</w:t>
            </w:r>
            <w:proofErr w:type="spellEnd"/>
            <w:r>
              <w:rPr>
                <w:color w:val="000000"/>
                <w:sz w:val="22"/>
                <w:szCs w:val="22"/>
              </w:rPr>
              <w:t>, Nörotransmiter ve Metabolik Değişiklikler</w:t>
            </w:r>
          </w:p>
        </w:tc>
        <w:tc>
          <w:tcPr>
            <w:tcW w:w="4059" w:type="dxa"/>
            <w:vAlign w:val="center"/>
          </w:tcPr>
          <w:p w14:paraId="10F93658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Turgut ŞEKERLER</w:t>
            </w:r>
          </w:p>
          <w:p w14:paraId="43A69899" w14:textId="77777777" w:rsidR="000C6888" w:rsidRDefault="000C6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A2D299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1A1A17B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0BCCFC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67C45A3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8883C2E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D7992DE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C04268B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6475871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A18DED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72A88C6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5CDC82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284712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DF6086F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2AE82AA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BD75C72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0024D18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35456BB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5900293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0BF958D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0D8F505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E3CC6DD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CA5E47B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ECZACILIK TEMEL BİLİMLERİ ANABİLİM DALINDA 2025-2026 EĞİTİM-ÖĞRETİM DÖNEMİNDE YAPILACAK MEZUNİYET PROJELERİ</w:t>
      </w:r>
    </w:p>
    <w:p w14:paraId="533AEE24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1"/>
        <w:tblW w:w="9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655"/>
        <w:gridCol w:w="3830"/>
      </w:tblGrid>
      <w:tr w:rsidR="000C6888" w14:paraId="38E7C0B0" w14:textId="77777777">
        <w:trPr>
          <w:trHeight w:val="489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C268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D5C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 başlığı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8CB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2AB567D4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FDF9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Beyzanur Acur</w:t>
            </w:r>
          </w:p>
          <w:p w14:paraId="523711B9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115121123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BF0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Siklodekstrin esaslı ilaç taşıyıcı sistemler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1FD7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Sinem GÖKTÜRK</w:t>
            </w:r>
          </w:p>
        </w:tc>
      </w:tr>
      <w:tr w:rsidR="000C6888" w14:paraId="04C32D8C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F900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Betül </w:t>
            </w:r>
            <w:proofErr w:type="spellStart"/>
            <w:r>
              <w:rPr>
                <w:sz w:val="22"/>
                <w:szCs w:val="22"/>
              </w:rPr>
              <w:t>Karavar</w:t>
            </w:r>
            <w:proofErr w:type="spellEnd"/>
          </w:p>
          <w:p w14:paraId="65C92554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115121021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E76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İlaç etken maddelerinin siklodekstrin ile etkileşimleri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0741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Sinem GÖKTÜRK</w:t>
            </w:r>
          </w:p>
        </w:tc>
      </w:tr>
      <w:tr w:rsidR="000C6888" w14:paraId="4D46B88C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FAAC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Adel Nalcı</w:t>
            </w:r>
          </w:p>
          <w:p w14:paraId="5CBB75C5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115121044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E5E1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Siklodekstrin kullanılarak ilaç etken maddelerinin </w:t>
            </w:r>
            <w:proofErr w:type="spellStart"/>
            <w:r>
              <w:rPr>
                <w:color w:val="000000"/>
                <w:sz w:val="22"/>
                <w:szCs w:val="22"/>
              </w:rPr>
              <w:t>çözünürleştirilmesi</w:t>
            </w:r>
            <w:proofErr w:type="spellEnd"/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9E03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Sinem GÖKTÜRK</w:t>
            </w:r>
          </w:p>
        </w:tc>
      </w:tr>
      <w:tr w:rsidR="000C6888" w14:paraId="14EFFD54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BC6F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Buğra Tosun</w:t>
            </w:r>
          </w:p>
          <w:p w14:paraId="28A3C58B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115121092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297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Probiyotik bakterilerden elde edilen Hücre Dışı Veziküllerin Biyolojik Etkinlikleri ve Gelecekteki Uygulama Alanları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3DAD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Gülgün TINAZ</w:t>
            </w:r>
          </w:p>
        </w:tc>
      </w:tr>
      <w:tr w:rsidR="000C6888" w14:paraId="71310C8B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2D12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 CEREN</w:t>
            </w:r>
          </w:p>
          <w:p w14:paraId="148BF62A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115121047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6EF1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Rekombinant</w:t>
            </w:r>
            <w:proofErr w:type="spellEnd"/>
            <w:r>
              <w:rPr>
                <w:sz w:val="22"/>
                <w:szCs w:val="22"/>
              </w:rPr>
              <w:t xml:space="preserve"> Olarak Üretilen Viral Aşılar</w:t>
            </w:r>
          </w:p>
          <w:p w14:paraId="45FFEA8B" w14:textId="77777777" w:rsidR="000C6888" w:rsidRDefault="000C6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ABEB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Kadir TURAN</w:t>
            </w:r>
          </w:p>
        </w:tc>
      </w:tr>
      <w:tr w:rsidR="000C6888" w14:paraId="2D59D26E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16DA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BEYTULLAH TIRMAN</w:t>
            </w:r>
          </w:p>
          <w:p w14:paraId="01686178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115121081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FBE2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Tedavisinde Kullanılan Monoklonal Antikorlar ve Üretim Teknikleri</w:t>
            </w:r>
          </w:p>
          <w:p w14:paraId="0F1EDBEC" w14:textId="77777777" w:rsidR="000C6888" w:rsidRDefault="000C6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B6BA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Kadir TURAN</w:t>
            </w:r>
          </w:p>
        </w:tc>
      </w:tr>
      <w:tr w:rsidR="000C6888" w14:paraId="4EAA50E1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816A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Ayşenur </w:t>
            </w:r>
            <w:proofErr w:type="spellStart"/>
            <w:r>
              <w:rPr>
                <w:sz w:val="22"/>
                <w:szCs w:val="22"/>
              </w:rPr>
              <w:t>Tekyıldız</w:t>
            </w:r>
            <w:proofErr w:type="spellEnd"/>
          </w:p>
          <w:p w14:paraId="6473B196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115121096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A33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Bitki ekstresi içeren </w:t>
            </w:r>
            <w:proofErr w:type="spellStart"/>
            <w:r>
              <w:rPr>
                <w:color w:val="000000"/>
                <w:sz w:val="22"/>
                <w:szCs w:val="22"/>
              </w:rPr>
              <w:t>mikroemülsiyon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formülasyonlarının hazırlanması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E852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Elif ÇALIŞKAN SALİHİ</w:t>
            </w:r>
          </w:p>
        </w:tc>
      </w:tr>
      <w:tr w:rsidR="000C6888" w14:paraId="69FE8774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9F54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Sena Savaş</w:t>
            </w:r>
          </w:p>
          <w:p w14:paraId="15064052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115121069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455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Farmasötik uygulamalar için </w:t>
            </w:r>
            <w:proofErr w:type="spellStart"/>
            <w:r>
              <w:rPr>
                <w:color w:val="000000"/>
                <w:sz w:val="22"/>
                <w:szCs w:val="22"/>
              </w:rPr>
              <w:t>fito-nanoemülsiyonların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üretimi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9D69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Elif ÇALIŞKAN SALİHİ</w:t>
            </w:r>
          </w:p>
        </w:tc>
      </w:tr>
      <w:tr w:rsidR="000C6888" w14:paraId="38B023AE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63D3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Elif Aytekin</w:t>
            </w:r>
          </w:p>
          <w:p w14:paraId="51C58B10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115123821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D6DB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Çay atıklarından antioksidan eldesi ve nanomalzeme üretimi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5491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Elif ÇALIŞKAN SALİHİ</w:t>
            </w:r>
          </w:p>
        </w:tc>
      </w:tr>
      <w:tr w:rsidR="000C6888" w14:paraId="7BA08844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9E5B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Yasemin Betül Aydoğan</w:t>
            </w:r>
          </w:p>
          <w:p w14:paraId="67A8E239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115121027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846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Eksüda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giderici yara örtüsü tasarımı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C871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Elif ÇALIŞKAN SALİHİ</w:t>
            </w:r>
          </w:p>
        </w:tc>
      </w:tr>
      <w:tr w:rsidR="000C6888" w14:paraId="0603D30B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8426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Abdullah Türker</w:t>
            </w:r>
          </w:p>
          <w:p w14:paraId="6E1291EC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115121124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0F0E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Gelir düzeyi farklılıklarının eczacılıkta sürdürülebilir tüketim yönelimlerine etkisi: İstanbul örneği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83E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Elif ÇALIŞKAN SALİHİ</w:t>
            </w:r>
          </w:p>
        </w:tc>
      </w:tr>
      <w:tr w:rsidR="000C6888" w14:paraId="5AB378E9" w14:textId="77777777">
        <w:trPr>
          <w:trHeight w:val="833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015F" w14:textId="77777777" w:rsidR="000C6888" w:rsidRDefault="00000000">
            <w:pPr>
              <w:rPr>
                <w:sz w:val="22"/>
                <w:szCs w:val="22"/>
              </w:rPr>
            </w:pPr>
            <w:bookmarkStart w:id="0" w:name="_ebt1vewveafl" w:colFirst="0" w:colLast="0"/>
            <w:bookmarkEnd w:id="0"/>
            <w:r>
              <w:rPr>
                <w:sz w:val="22"/>
                <w:szCs w:val="22"/>
              </w:rPr>
              <w:t>Şenay Hız</w:t>
            </w:r>
          </w:p>
          <w:p w14:paraId="09757215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115121060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379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Son 5 yılda polimerler bazlı sistemlerin meme kanseri tedavisinde kullanımına ait yapılan inovatif çalışmaların incelenmesi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886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Pınar Sinem OMURTAG ÖZGEN</w:t>
            </w:r>
          </w:p>
        </w:tc>
      </w:tr>
    </w:tbl>
    <w:p w14:paraId="323263FA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23245C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DAC134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D6D3E4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2FBD4D4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220C685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E6CBFAB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D01FDED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FARMASÖTİK BOTANİK ANABİLİM DALINDA 2025-2026 EĞİTİM-ÖĞRETİM DÖNEMİNDE YAPILACAK MEZUNİYET PROJELERİ</w:t>
      </w:r>
    </w:p>
    <w:p w14:paraId="30776236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2"/>
        <w:tblW w:w="992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856"/>
        <w:gridCol w:w="4053"/>
      </w:tblGrid>
      <w:tr w:rsidR="000C6888" w14:paraId="71F4E2D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87C8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F83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 başlığı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282B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55B8050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6D07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UZUNOĞLU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7E2E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Yeniköy köyünde (Ödemiş-İzmir) Farmasötik Botanik Araştırmalar</w:t>
            </w:r>
          </w:p>
          <w:p w14:paraId="4B8AA658" w14:textId="77777777" w:rsidR="000C6888" w:rsidRDefault="000C6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4CB8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Gizem EMRE</w:t>
            </w:r>
          </w:p>
        </w:tc>
      </w:tr>
      <w:tr w:rsidR="000C6888" w14:paraId="37A8957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1996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İsmail ESİN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CA2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Demircili köyünde (Ödemiş-İzmir) Farmasötik Botanik Araştırmalar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C516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Gizem EMRE</w:t>
            </w:r>
          </w:p>
        </w:tc>
      </w:tr>
      <w:tr w:rsidR="000C6888" w14:paraId="2A2AE67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B499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Arzu İdil BAŞOL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49C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Erikli köyünde (Keşan-Edirne) Farmasötik Botanik Araştırmalar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CB88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Gizem EMRE</w:t>
            </w:r>
          </w:p>
        </w:tc>
      </w:tr>
      <w:tr w:rsidR="000C6888" w14:paraId="519BDBB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36B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Gökçe OKUMUŞ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583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Melen köyünde (Menemen-İzmir) Farmasötik Botanik Araştırmalar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A14E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 Ahmet DOĞAN</w:t>
            </w:r>
          </w:p>
        </w:tc>
      </w:tr>
      <w:tr w:rsidR="000C6888" w14:paraId="3751536B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E607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Senem BATUR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7F9E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Toklular köyünde (Karlıova-Bingöl) Farmasötik Botanik Araştırmalar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D1DF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 Ahmet DOĞAN</w:t>
            </w:r>
          </w:p>
        </w:tc>
      </w:tr>
      <w:tr w:rsidR="000C6888" w14:paraId="26659CF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0FEE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Simanur</w:t>
            </w:r>
            <w:proofErr w:type="spellEnd"/>
            <w:r>
              <w:rPr>
                <w:sz w:val="22"/>
                <w:szCs w:val="22"/>
              </w:rPr>
              <w:t xml:space="preserve"> ÇETİN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F20F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Yukarı Salat köyünde (Bismil-Diyarbakır) Farmasötik Botanik Araştırmalar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DFB2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 Ahmet DOĞAN</w:t>
            </w:r>
          </w:p>
        </w:tc>
      </w:tr>
      <w:tr w:rsidR="000C6888" w14:paraId="1AD3842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49FD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Berivan DEMİR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2B9B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Koçbaba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köyünde (Hazro-Diyarbakır) Farmasötik Botanik Araştırmalar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91B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 Ahmet DOĞAN</w:t>
            </w:r>
          </w:p>
        </w:tc>
      </w:tr>
      <w:tr w:rsidR="000C6888" w14:paraId="362D26F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C879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Nezihat</w:t>
            </w:r>
            <w:proofErr w:type="spellEnd"/>
            <w:r>
              <w:rPr>
                <w:sz w:val="22"/>
                <w:szCs w:val="22"/>
              </w:rPr>
              <w:t xml:space="preserve"> AY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B0E8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Yağmurca köyünde (İdil-Şırnak) Farmasötik Botanik Araştırmalar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A42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 Ahmet DOĞAN</w:t>
            </w:r>
          </w:p>
        </w:tc>
      </w:tr>
      <w:tr w:rsidR="000C6888" w14:paraId="4EE549C5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820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 UÇAR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9F9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Kuyucak köyünde (Akseki-Antalya) Farmasötik Botanik Araştırmalar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DF96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 İsmail ŞENKARDEŞ</w:t>
            </w:r>
          </w:p>
        </w:tc>
      </w:tr>
      <w:tr w:rsidR="000C6888" w14:paraId="2D1B886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E0F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Duygu ALTILAR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0166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Garipçe köyünde (Korkuteli-Antalya) Farmasötik Botanik Araştırmalar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A39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 İsmail ŞENKARDEŞ</w:t>
            </w:r>
          </w:p>
        </w:tc>
      </w:tr>
      <w:tr w:rsidR="000C6888" w14:paraId="0275C6D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CC81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Beyza GÜNDÜZ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2D7B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Güvercinlik köyünde (Bodrum-Muğla) Farmasötik Botanik Araştırmalar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9F8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 İsmail ŞENKARDEŞ</w:t>
            </w:r>
          </w:p>
        </w:tc>
      </w:tr>
    </w:tbl>
    <w:p w14:paraId="7B5A220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BD89DBF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50287723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B6F4FE2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8586698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264B8BA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D0F7370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4CC6E8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1B9C90D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62C98B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BDAC0D3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22424B6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FA12D96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55EBAAA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E2C1088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B830627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C8FCA5A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352C3C5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92D5E0B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C7DA10A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A97DCB1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EFA470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2845B8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AB8C893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DF38A85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315D600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FARMASÖTİK MİKROBİYOLOJİ ANABİLİM DALINDA 2025-2026 EĞİTİM-ÖĞRETİM DÖNEMİNDE YAPILACAK MEZUNİYET PROJELERİ</w:t>
      </w:r>
    </w:p>
    <w:p w14:paraId="07BF94FF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3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3457"/>
        <w:gridCol w:w="3593"/>
      </w:tblGrid>
      <w:tr w:rsidR="000C6888" w14:paraId="1C56CE5B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A9B1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C7D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 başlığı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4318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37DD3D0F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3C58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Kardelen  </w:t>
            </w:r>
            <w:proofErr w:type="spellStart"/>
            <w:r>
              <w:rPr>
                <w:sz w:val="22"/>
                <w:szCs w:val="22"/>
              </w:rPr>
              <w:t>Canbaz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DA27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Allium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sativum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ekstresinin </w:t>
            </w:r>
            <w:proofErr w:type="spellStart"/>
            <w:r>
              <w:rPr>
                <w:sz w:val="22"/>
                <w:szCs w:val="22"/>
              </w:rPr>
              <w:t>Antinematod</w:t>
            </w:r>
            <w:proofErr w:type="spellEnd"/>
            <w:r>
              <w:rPr>
                <w:sz w:val="22"/>
                <w:szCs w:val="22"/>
              </w:rPr>
              <w:t xml:space="preserve"> Etkinliğinin Araştırılması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F05E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Erkan </w:t>
            </w:r>
            <w:proofErr w:type="spellStart"/>
            <w:r>
              <w:rPr>
                <w:sz w:val="22"/>
                <w:szCs w:val="22"/>
              </w:rPr>
              <w:t>Rayaman</w:t>
            </w:r>
            <w:proofErr w:type="spellEnd"/>
          </w:p>
        </w:tc>
      </w:tr>
      <w:tr w:rsidR="000C6888" w14:paraId="75A0A26A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4C67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Fatmanur Işık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F118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Mentha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piperita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ekstresinin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Antinematod</w:t>
            </w:r>
            <w:proofErr w:type="spellEnd"/>
            <w:r>
              <w:rPr>
                <w:sz w:val="22"/>
                <w:szCs w:val="22"/>
              </w:rPr>
              <w:t xml:space="preserve"> Etkinliğinin Araştırılması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1236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Erkan </w:t>
            </w:r>
            <w:proofErr w:type="spellStart"/>
            <w:r>
              <w:rPr>
                <w:sz w:val="22"/>
                <w:szCs w:val="22"/>
              </w:rPr>
              <w:t>Rayaman</w:t>
            </w:r>
            <w:proofErr w:type="spellEnd"/>
          </w:p>
        </w:tc>
      </w:tr>
      <w:tr w:rsidR="000C6888" w14:paraId="2E6777E1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C5ED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Güven Polat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F409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Klebsiella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Türlerinin Neden Olduğu Enfeksiyonlar ve Tedavi Prensipleri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B610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Pervin </w:t>
            </w:r>
            <w:proofErr w:type="spellStart"/>
            <w:r>
              <w:rPr>
                <w:sz w:val="22"/>
                <w:szCs w:val="22"/>
              </w:rPr>
              <w:t>Rayaman</w:t>
            </w:r>
            <w:proofErr w:type="spellEnd"/>
          </w:p>
        </w:tc>
      </w:tr>
      <w:tr w:rsidR="000C6888" w14:paraId="5CF8B876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B426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Yusuf Talha Atalay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0598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Probiyotik Mikroorganizmaların Sodyum Klorür (NaCl) Toleranslarının Belirlemesi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98B8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Pervin </w:t>
            </w:r>
            <w:proofErr w:type="spellStart"/>
            <w:r>
              <w:rPr>
                <w:sz w:val="22"/>
                <w:szCs w:val="22"/>
              </w:rPr>
              <w:t>Rayaman</w:t>
            </w:r>
            <w:proofErr w:type="spellEnd"/>
          </w:p>
        </w:tc>
      </w:tr>
      <w:tr w:rsidR="000C6888" w14:paraId="401F9430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7D2E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Batuhan Kemer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2048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Farmasötik Ürünlerde Büyük Risk: Kontaminasyon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4A71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Burçak Gürbüz</w:t>
            </w:r>
          </w:p>
        </w:tc>
      </w:tr>
      <w:tr w:rsidR="000C6888" w14:paraId="0E11A61C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C5B0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Berfu</w:t>
            </w:r>
            <w:proofErr w:type="spellEnd"/>
            <w:r>
              <w:rPr>
                <w:sz w:val="22"/>
                <w:szCs w:val="22"/>
              </w:rPr>
              <w:t xml:space="preserve"> Hazal Tatar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B904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Dermokozmetiklerdeki Gizli Tehdit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C49D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Burçak Gürbüz</w:t>
            </w:r>
          </w:p>
        </w:tc>
      </w:tr>
      <w:tr w:rsidR="000C6888" w14:paraId="6FB83C61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4960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Ekin Su Yavuz</w:t>
            </w:r>
          </w:p>
          <w:p w14:paraId="62F1D378" w14:textId="77777777" w:rsidR="000C6888" w:rsidRDefault="000C6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9C8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Biyoyakıt Eldesinde </w:t>
            </w:r>
            <w:proofErr w:type="spellStart"/>
            <w:r>
              <w:rPr>
                <w:sz w:val="22"/>
                <w:szCs w:val="22"/>
              </w:rPr>
              <w:t>Mikroalg</w:t>
            </w:r>
            <w:proofErr w:type="spellEnd"/>
            <w:r>
              <w:rPr>
                <w:sz w:val="22"/>
                <w:szCs w:val="22"/>
              </w:rPr>
              <w:t xml:space="preserve"> Yeniliği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C8A5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Burçak Gürbüz</w:t>
            </w:r>
          </w:p>
        </w:tc>
      </w:tr>
      <w:tr w:rsidR="000C6888" w14:paraId="1A330EC1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384C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Gizem Kurt</w:t>
            </w:r>
          </w:p>
          <w:p w14:paraId="0609742F" w14:textId="77777777" w:rsidR="000C6888" w:rsidRDefault="000C6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E7DF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Bağırsaklardaki Mucize </w:t>
            </w:r>
          </w:p>
          <w:p w14:paraId="245E23B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42100"/>
                <w:sz w:val="22"/>
                <w:szCs w:val="22"/>
                <w:highlight w:val="white"/>
              </w:rPr>
              <w:t>Akkermansia</w:t>
            </w:r>
            <w:proofErr w:type="spellEnd"/>
            <w:r>
              <w:rPr>
                <w:i/>
                <w:color w:val="0421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042100"/>
                <w:sz w:val="22"/>
                <w:szCs w:val="22"/>
                <w:highlight w:val="white"/>
              </w:rPr>
              <w:t>muciniphila</w:t>
            </w:r>
            <w:proofErr w:type="spellEnd"/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E4D1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Burçak Gürbüz</w:t>
            </w:r>
          </w:p>
        </w:tc>
      </w:tr>
      <w:tr w:rsidR="000C6888" w14:paraId="71073B83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BA03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Hilal Çakıroğlu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CBE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Gıda Endüstrisinde Masum Ajanların Rolü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02FB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Burçak Gürbüz</w:t>
            </w:r>
          </w:p>
        </w:tc>
      </w:tr>
      <w:tr w:rsidR="000C6888" w14:paraId="7C2F5A09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F2BF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Muhammet Numan Demirbaş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616D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Çocukluk Çağındaki Alerjik Hastalıklar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7CD9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Damla Damar Çelik</w:t>
            </w:r>
          </w:p>
        </w:tc>
      </w:tr>
      <w:tr w:rsidR="000C6888" w14:paraId="22FAD534" w14:textId="77777777">
        <w:trPr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F6DE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Beyza Nur Çetinkaya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7632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Nigella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sativa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ekstresinin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antinematod</w:t>
            </w:r>
            <w:proofErr w:type="spellEnd"/>
            <w:r>
              <w:rPr>
                <w:sz w:val="22"/>
                <w:szCs w:val="22"/>
              </w:rPr>
              <w:t xml:space="preserve"> etkinliğinin araştırılması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23F1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Damla Damar Çelik</w:t>
            </w:r>
          </w:p>
        </w:tc>
      </w:tr>
    </w:tbl>
    <w:p w14:paraId="0BD20116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</w:p>
    <w:p w14:paraId="128070A0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646D767A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566703AE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4905107D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625662ED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271DFDEF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44A37983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4E797F90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261FA383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26D09728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2B43A6B5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</w:p>
    <w:p w14:paraId="5D5F4B0A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>ECZACILIK MESLEK BİLİMLERİ BÖLÜMÜ</w:t>
      </w:r>
    </w:p>
    <w:p w14:paraId="2BCE9DF1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FARMASÖTİK KİMYA ANABİLİM DALINDA 2025-2026 EĞİTİM-ÖĞRETİM DÖNEMİNDE YAPILACAK MEZUNİYET PROJELERİ</w:t>
      </w:r>
    </w:p>
    <w:tbl>
      <w:tblPr>
        <w:tblStyle w:val="a4"/>
        <w:tblW w:w="9640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536"/>
        <w:gridCol w:w="2693"/>
      </w:tblGrid>
      <w:tr w:rsidR="000C6888" w14:paraId="0AD4E26C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023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CAE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 başlığı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9CC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4F26EE76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0D32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Aybike </w:t>
            </w:r>
            <w:proofErr w:type="spellStart"/>
            <w:r>
              <w:rPr>
                <w:color w:val="000000"/>
                <w:sz w:val="22"/>
                <w:szCs w:val="22"/>
              </w:rPr>
              <w:t>İnankır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075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Benzofenon’dan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türeyen bileşiklerin sentezi ve karakterizasyonları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55B8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Sevil ŞENKARDEŞ</w:t>
            </w:r>
          </w:p>
          <w:p w14:paraId="672D47C3" w14:textId="77777777" w:rsidR="000C6888" w:rsidRDefault="000C6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6888" w14:paraId="62E18222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10EA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Ceren Büke Ünlü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B7FF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color w:val="000000"/>
                <w:sz w:val="22"/>
                <w:szCs w:val="22"/>
              </w:rPr>
              <w:t>-[</w:t>
            </w:r>
            <w:proofErr w:type="gramEnd"/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sübstitüe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fenil)</w:t>
            </w:r>
            <w:proofErr w:type="spellStart"/>
            <w:r>
              <w:rPr>
                <w:color w:val="000000"/>
                <w:sz w:val="22"/>
                <w:szCs w:val="22"/>
              </w:rPr>
              <w:t>metiliden</w:t>
            </w:r>
            <w:proofErr w:type="spellEnd"/>
            <w:r>
              <w:rPr>
                <w:color w:val="000000"/>
                <w:sz w:val="22"/>
                <w:szCs w:val="22"/>
              </w:rPr>
              <w:t>]-2-(</w:t>
            </w:r>
            <w:proofErr w:type="spellStart"/>
            <w:r>
              <w:rPr>
                <w:color w:val="000000"/>
                <w:sz w:val="22"/>
                <w:szCs w:val="22"/>
              </w:rPr>
              <w:t>difenilmetiliden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  <w:proofErr w:type="spellStart"/>
            <w:r>
              <w:rPr>
                <w:color w:val="000000"/>
                <w:sz w:val="22"/>
                <w:szCs w:val="22"/>
              </w:rPr>
              <w:t>hidrazin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bileşiklerinin sentezi ve yapılarının aydınlatılması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D6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Sevil ŞENKARDEŞ</w:t>
            </w:r>
          </w:p>
          <w:p w14:paraId="0BBCBE69" w14:textId="77777777" w:rsidR="000C6888" w:rsidRDefault="000C6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6888" w14:paraId="2EF6F79A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3F38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Eye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Abuşağır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E89D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Parasetamol safsızlıkları ve tayin yöntemleri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9B6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Sevil ŞENKARDEŞ</w:t>
            </w:r>
          </w:p>
          <w:p w14:paraId="4E7D10B6" w14:textId="77777777" w:rsidR="000C6888" w:rsidRDefault="000C6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6888" w14:paraId="67AF985A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8E7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Merve Acar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0616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Benzoik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asit türevli </w:t>
            </w:r>
            <w:proofErr w:type="spellStart"/>
            <w:r>
              <w:rPr>
                <w:color w:val="000000"/>
                <w:sz w:val="22"/>
                <w:szCs w:val="22"/>
              </w:rPr>
              <w:t>pirazolinlerin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sentez çalışmaları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4811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Fatih TOK</w:t>
            </w:r>
          </w:p>
        </w:tc>
      </w:tr>
      <w:tr w:rsidR="000C6888" w14:paraId="1DFEF4E3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AF4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Cansu Kocabaş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16ED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Benzoik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asit türevli </w:t>
            </w:r>
            <w:proofErr w:type="spellStart"/>
            <w:r>
              <w:rPr>
                <w:color w:val="000000"/>
                <w:sz w:val="22"/>
                <w:szCs w:val="22"/>
              </w:rPr>
              <w:t>heterosiklik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yapıların karakterizasyon çalışmaları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DAA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Fatih TOK</w:t>
            </w:r>
          </w:p>
        </w:tc>
      </w:tr>
      <w:tr w:rsidR="000C6888" w14:paraId="40BE550A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6FC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Funda Aleyna Özer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BBF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İzopropil türevli </w:t>
            </w:r>
            <w:proofErr w:type="spellStart"/>
            <w:r>
              <w:rPr>
                <w:color w:val="000000"/>
                <w:sz w:val="22"/>
                <w:szCs w:val="22"/>
              </w:rPr>
              <w:t>heterosiklik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yapıların sentez çalışmaları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472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Fatih TOK</w:t>
            </w:r>
          </w:p>
        </w:tc>
      </w:tr>
      <w:tr w:rsidR="000C6888" w14:paraId="137A17CD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463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Suzan Göksu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5153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Bazı yeni </w:t>
            </w:r>
            <w:proofErr w:type="spellStart"/>
            <w:r>
              <w:rPr>
                <w:color w:val="000000"/>
                <w:sz w:val="22"/>
                <w:szCs w:val="22"/>
              </w:rPr>
              <w:t>tiyazol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gruplarının sentez çalışmaları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BBB6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Fatih TOK</w:t>
            </w:r>
          </w:p>
        </w:tc>
      </w:tr>
      <w:tr w:rsidR="000C6888" w14:paraId="058EAD77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CF7D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Zeynep Sude Kuzu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DB36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İzopropil türevli 2-pirazolin moleküllerinin yapı karakterizasyonu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503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Fatih TOK</w:t>
            </w:r>
          </w:p>
        </w:tc>
      </w:tr>
      <w:tr w:rsidR="000C6888" w14:paraId="0E7B7D94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6826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Leyla Kaya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634E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Kanser tedavisinde makromoleküler hedeflerden eEF2K’ya yönelik in </w:t>
            </w:r>
            <w:proofErr w:type="spellStart"/>
            <w:r>
              <w:rPr>
                <w:sz w:val="22"/>
                <w:szCs w:val="22"/>
              </w:rPr>
              <w:t>siliko</w:t>
            </w:r>
            <w:proofErr w:type="spellEnd"/>
            <w:r>
              <w:rPr>
                <w:sz w:val="22"/>
                <w:szCs w:val="22"/>
              </w:rPr>
              <w:t xml:space="preserve"> çalışmalar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779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Necla KULABAŞ</w:t>
            </w:r>
          </w:p>
        </w:tc>
      </w:tr>
      <w:tr w:rsidR="000C6888" w14:paraId="141823B8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403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Safa Ergün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CF86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Epidermal Büyüme Faktörü Reseptörüne (EGFR) ait in </w:t>
            </w:r>
            <w:proofErr w:type="spellStart"/>
            <w:r>
              <w:rPr>
                <w:sz w:val="22"/>
                <w:szCs w:val="22"/>
              </w:rPr>
              <w:t>siliko</w:t>
            </w:r>
            <w:proofErr w:type="spellEnd"/>
            <w:r>
              <w:rPr>
                <w:sz w:val="22"/>
                <w:szCs w:val="22"/>
              </w:rPr>
              <w:t xml:space="preserve"> validasyon çalışmaları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3035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Necla KULABAŞ</w:t>
            </w:r>
          </w:p>
        </w:tc>
      </w:tr>
      <w:tr w:rsidR="000C6888" w14:paraId="62DF9A09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01BD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Tahir Bozan Akdağ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9CD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Olası antikanser etkili üre-</w:t>
            </w:r>
            <w:proofErr w:type="spellStart"/>
            <w:r>
              <w:rPr>
                <w:sz w:val="22"/>
                <w:szCs w:val="22"/>
              </w:rPr>
              <w:t>hidrazon</w:t>
            </w:r>
            <w:proofErr w:type="spellEnd"/>
            <w:r>
              <w:rPr>
                <w:sz w:val="22"/>
                <w:szCs w:val="22"/>
              </w:rPr>
              <w:t xml:space="preserve"> hibrit bileşiklerin sentezi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63E1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Necla KULABAŞ</w:t>
            </w:r>
          </w:p>
        </w:tc>
      </w:tr>
      <w:tr w:rsidR="000C6888" w14:paraId="0DAA6081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294E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Muhammed Kazım Alıcı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6D9A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Meme kanseri tedavisinde </w:t>
            </w:r>
            <w:proofErr w:type="spellStart"/>
            <w:r>
              <w:rPr>
                <w:sz w:val="22"/>
                <w:szCs w:val="22"/>
              </w:rPr>
              <w:t>BRAF’a</w:t>
            </w:r>
            <w:proofErr w:type="spellEnd"/>
            <w:r>
              <w:rPr>
                <w:sz w:val="22"/>
                <w:szCs w:val="22"/>
              </w:rPr>
              <w:t xml:space="preserve"> ait in </w:t>
            </w:r>
            <w:proofErr w:type="spellStart"/>
            <w:r>
              <w:rPr>
                <w:sz w:val="22"/>
                <w:szCs w:val="22"/>
              </w:rPr>
              <w:t>siliko</w:t>
            </w:r>
            <w:proofErr w:type="spellEnd"/>
            <w:r>
              <w:rPr>
                <w:sz w:val="22"/>
                <w:szCs w:val="22"/>
              </w:rPr>
              <w:t xml:space="preserve"> validasyon çalışmaları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85BC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Necla KULABAŞ</w:t>
            </w:r>
          </w:p>
        </w:tc>
      </w:tr>
    </w:tbl>
    <w:p w14:paraId="5C44FB38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D6682B0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0B070A1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BDDB065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2C4FFB7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A92CDF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CF48FAA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D384E2B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41B8031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11B6F7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8A4C911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4C278E0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3A41232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85B0CC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8066857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8DDAC0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B1E050D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9B4A283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1CB2672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98EDFB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9297CDF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7A8477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DCB3D09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8F145B5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FARMAKOGNOZİ ANABİLİM DALINDA 2025-2026 EĞİTİM-ÖĞRETİM DÖNEMİNDE YAPILACAK MEZUNİYET PROJELERİ</w:t>
      </w:r>
    </w:p>
    <w:p w14:paraId="1B0BF684" w14:textId="77777777" w:rsidR="000C6888" w:rsidRDefault="000C6888">
      <w:pPr>
        <w:jc w:val="center"/>
        <w:rPr>
          <w:sz w:val="22"/>
          <w:szCs w:val="22"/>
        </w:rPr>
      </w:pPr>
    </w:p>
    <w:tbl>
      <w:tblPr>
        <w:tblStyle w:val="a5"/>
        <w:tblW w:w="964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552"/>
      </w:tblGrid>
      <w:tr w:rsidR="000C6888" w14:paraId="7C0AA5E6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DD8D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3B8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 başlığı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3A3B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445051E4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58C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115121015 </w:t>
            </w:r>
          </w:p>
          <w:p w14:paraId="5FDA67D8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İlayda Bayol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AC39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Polikistik </w:t>
            </w:r>
            <w:proofErr w:type="spellStart"/>
            <w:r>
              <w:rPr>
                <w:color w:val="000000"/>
                <w:sz w:val="22"/>
                <w:szCs w:val="22"/>
              </w:rPr>
              <w:t>over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sendromu üzerine etkili olabilen bitkiler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EFF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Prof.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Dr.Leyla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Bitiş</w:t>
            </w:r>
          </w:p>
        </w:tc>
      </w:tr>
      <w:tr w:rsidR="000C6888" w14:paraId="1A1255BD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6C4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115121016</w:t>
            </w:r>
          </w:p>
          <w:p w14:paraId="52E0881B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Başak Ulutaş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4303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  <w:highlight w:val="white"/>
              </w:rPr>
              <w:t>Stachys</w:t>
            </w:r>
            <w:proofErr w:type="spellEnd"/>
            <w:r>
              <w:rPr>
                <w:i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  <w:highlight w:val="white"/>
              </w:rPr>
              <w:t>aytacii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Üzerinde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Farmakognozik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Araştırmalar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7D5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Ali Şen</w:t>
            </w:r>
          </w:p>
        </w:tc>
      </w:tr>
      <w:tr w:rsidR="000C6888" w14:paraId="6974DAF1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F30D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115121017 </w:t>
            </w:r>
          </w:p>
          <w:p w14:paraId="7DCC06D2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Tayyip Yılmaz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A2F9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Diyabet tedavisinde kullanılan endemik tıbbi bitkiler üzerine veri tabanı oluşturulması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E78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Turgut Taşkın</w:t>
            </w:r>
          </w:p>
        </w:tc>
      </w:tr>
      <w:tr w:rsidR="000C6888" w14:paraId="588886F7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32AE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115121029 </w:t>
            </w:r>
          </w:p>
          <w:p w14:paraId="79A522F6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Betül </w:t>
            </w:r>
            <w:proofErr w:type="spellStart"/>
            <w:r>
              <w:rPr>
                <w:color w:val="000000"/>
                <w:sz w:val="22"/>
                <w:szCs w:val="22"/>
              </w:rPr>
              <w:t>Ayka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2AD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Eriobotrya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japonica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bitkisinin biyolojik aktivitelerinin incelenmesi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03C6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Turgut Taşkın</w:t>
            </w:r>
          </w:p>
        </w:tc>
      </w:tr>
      <w:tr w:rsidR="000C6888" w14:paraId="564CFA89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88E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115121030</w:t>
            </w:r>
          </w:p>
          <w:p w14:paraId="2AC5B65E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Edip Ertuğrul Bilgin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087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Spor performansını destekleyen bitkisel ürünlerin fitokimyasal profili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BE2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Öğr. Üyesi </w:t>
            </w:r>
          </w:p>
          <w:p w14:paraId="6D9DB59B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Tuğçe Dikpınar</w:t>
            </w:r>
          </w:p>
        </w:tc>
      </w:tr>
      <w:tr w:rsidR="000C6888" w14:paraId="057FCBD9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4417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115121052</w:t>
            </w:r>
          </w:p>
          <w:p w14:paraId="0A251CE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Zeynep Sude İnce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3E4E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Bitkisel anti-</w:t>
            </w:r>
            <w:proofErr w:type="spellStart"/>
            <w:r>
              <w:rPr>
                <w:sz w:val="22"/>
                <w:szCs w:val="22"/>
              </w:rPr>
              <w:t>aging</w:t>
            </w:r>
            <w:proofErr w:type="spellEnd"/>
            <w:r>
              <w:rPr>
                <w:sz w:val="22"/>
                <w:szCs w:val="22"/>
              </w:rPr>
              <w:t xml:space="preserve"> ürünlerdeki biyoaktif bileşenlerin fitokimyasal profili ve güncel analitik yöntemler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0A42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Öğr. Üyesi </w:t>
            </w:r>
          </w:p>
          <w:p w14:paraId="616F4A3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Tuğçe Dikpınar</w:t>
            </w:r>
          </w:p>
        </w:tc>
      </w:tr>
      <w:tr w:rsidR="000C6888" w14:paraId="26820A33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F477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115121059</w:t>
            </w:r>
          </w:p>
          <w:p w14:paraId="4F9E2849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Sait Yusuf </w:t>
            </w:r>
            <w:proofErr w:type="spellStart"/>
            <w:r>
              <w:rPr>
                <w:sz w:val="22"/>
                <w:szCs w:val="22"/>
              </w:rPr>
              <w:t>Kocakiren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550F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Endüstride kullanılan bitkisel hammaddelerin fitokimyasal kalite açısından değerlendirilmesi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E071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Öğr. Üyesi </w:t>
            </w:r>
          </w:p>
          <w:p w14:paraId="09CA072D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Tuğçe Dikpınar</w:t>
            </w:r>
          </w:p>
        </w:tc>
      </w:tr>
      <w:tr w:rsidR="000C6888" w14:paraId="19E3DC32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153D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115121095</w:t>
            </w:r>
          </w:p>
          <w:p w14:paraId="2E11AB0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Burak Ercan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EFE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Bitkisel spor takviyelerinde kalite ve güvenilirlik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576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Öğr. Üyesi </w:t>
            </w:r>
          </w:p>
          <w:p w14:paraId="27F26A4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Tuğçe Dikpınar</w:t>
            </w:r>
          </w:p>
        </w:tc>
      </w:tr>
      <w:tr w:rsidR="000C6888" w14:paraId="6254F73C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18B2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115123826 </w:t>
            </w:r>
          </w:p>
          <w:p w14:paraId="215736CA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Sueda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Demir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99DB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Echium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plantagineum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bitkisinin antioksidan, anti-</w:t>
            </w:r>
            <w:proofErr w:type="spellStart"/>
            <w:r>
              <w:rPr>
                <w:sz w:val="22"/>
                <w:szCs w:val="22"/>
              </w:rPr>
              <w:t>üreaz</w:t>
            </w:r>
            <w:proofErr w:type="spellEnd"/>
            <w:r>
              <w:rPr>
                <w:sz w:val="22"/>
                <w:szCs w:val="22"/>
              </w:rPr>
              <w:t xml:space="preserve"> ve antidiyabetik aktivitelerinin incelenmesi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426C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Turgut Taşkın</w:t>
            </w:r>
          </w:p>
        </w:tc>
      </w:tr>
    </w:tbl>
    <w:p w14:paraId="709D9601" w14:textId="77777777" w:rsidR="000C6888" w:rsidRDefault="000C6888">
      <w:pPr>
        <w:rPr>
          <w:sz w:val="22"/>
          <w:szCs w:val="22"/>
        </w:rPr>
      </w:pPr>
    </w:p>
    <w:p w14:paraId="6890A311" w14:textId="77777777" w:rsidR="000C6888" w:rsidRDefault="000C6888">
      <w:pPr>
        <w:jc w:val="center"/>
        <w:rPr>
          <w:sz w:val="22"/>
          <w:szCs w:val="22"/>
        </w:rPr>
      </w:pPr>
    </w:p>
    <w:p w14:paraId="0FCCA303" w14:textId="77777777" w:rsidR="000C6888" w:rsidRDefault="000C6888">
      <w:pPr>
        <w:jc w:val="center"/>
        <w:rPr>
          <w:sz w:val="22"/>
          <w:szCs w:val="22"/>
        </w:rPr>
      </w:pPr>
    </w:p>
    <w:p w14:paraId="389669C8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FARMAKOLOJİ ANABİLİM DALINDA 2025-2026 EĞİTİM-ÖĞRETİM DÖNEMİNDE YAPILACAK MEZUNİYET PROJELERİ</w:t>
      </w:r>
    </w:p>
    <w:tbl>
      <w:tblPr>
        <w:tblStyle w:val="a6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936"/>
        <w:gridCol w:w="3543"/>
      </w:tblGrid>
      <w:tr w:rsidR="000C6888" w14:paraId="1DC52A3A" w14:textId="77777777">
        <w:trPr>
          <w:trHeight w:val="489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E04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7CE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 başlığı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687B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03B5E612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AA2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Aslı İşken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1452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Antipsikotik İlaç Kullanımı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878D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Levent Kabasakal</w:t>
            </w:r>
          </w:p>
        </w:tc>
      </w:tr>
      <w:tr w:rsidR="000C6888" w14:paraId="201E36F1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FCB4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Arda Berat İzmir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8020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Sporcularda Doping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137B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Levent Kabasakal</w:t>
            </w:r>
          </w:p>
        </w:tc>
      </w:tr>
      <w:tr w:rsidR="000C6888" w14:paraId="520B4EA0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8C8C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Selim Güler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BE4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Sporcularda Takviye Gıda Kullanımı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DD4B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Levent Kabasakal</w:t>
            </w:r>
          </w:p>
        </w:tc>
      </w:tr>
      <w:tr w:rsidR="000C6888" w14:paraId="44A295AF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3BCD" w14:textId="77777777" w:rsidR="000C6888" w:rsidRDefault="000000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Fatma Tosun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DB9F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Antidepresan İlaç Kullanımı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4CCA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Levent Kabasakal</w:t>
            </w:r>
          </w:p>
        </w:tc>
      </w:tr>
      <w:tr w:rsidR="000C6888" w14:paraId="055D9B5F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2C2C" w14:textId="77777777" w:rsidR="000C6888" w:rsidRDefault="000000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Kağan Kadızade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666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Antihipertansif İlaç Seçimi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7620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Levent Kabasakal</w:t>
            </w:r>
          </w:p>
        </w:tc>
      </w:tr>
      <w:tr w:rsidR="000C6888" w14:paraId="365DE290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34A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Cemre Oruç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936D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GLP-1/GIP Dual Agonist </w:t>
            </w:r>
            <w:proofErr w:type="spellStart"/>
            <w:r>
              <w:rPr>
                <w:sz w:val="22"/>
                <w:szCs w:val="22"/>
              </w:rPr>
              <w:t>Tirzepatid’in</w:t>
            </w:r>
            <w:proofErr w:type="spellEnd"/>
            <w:r>
              <w:rPr>
                <w:sz w:val="22"/>
                <w:szCs w:val="22"/>
              </w:rPr>
              <w:t xml:space="preserve"> Nörodejeneratif Hastalıklar Üzerindeki Potansiyel Etkileri: Güncel Klinik ve Preklinik Bulguların Değerlendirilmesi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B59C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Büşra Ertaş</w:t>
            </w:r>
          </w:p>
        </w:tc>
      </w:tr>
      <w:tr w:rsidR="000C6888" w14:paraId="2DE833C6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6D54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Sedanur</w:t>
            </w:r>
            <w:proofErr w:type="spellEnd"/>
            <w:r>
              <w:rPr>
                <w:sz w:val="22"/>
                <w:szCs w:val="22"/>
              </w:rPr>
              <w:t xml:space="preserve"> Yılmaz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0024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GLP-1 Reseptör Agonisti </w:t>
            </w:r>
            <w:proofErr w:type="spellStart"/>
            <w:r>
              <w:rPr>
                <w:sz w:val="22"/>
                <w:szCs w:val="22"/>
              </w:rPr>
              <w:t>Semaglutid’in</w:t>
            </w:r>
            <w:proofErr w:type="spellEnd"/>
            <w:r>
              <w:rPr>
                <w:sz w:val="22"/>
                <w:szCs w:val="22"/>
              </w:rPr>
              <w:t xml:space="preserve"> Nöropsikiyatrik Etkileri: Depresyon ve Alzheimer Hastalığında Potansiyel Kullanım Alanları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29A2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Büşra Ertaş</w:t>
            </w:r>
          </w:p>
        </w:tc>
      </w:tr>
      <w:tr w:rsidR="000C6888" w14:paraId="0EA92F8B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F996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Zeynep </w:t>
            </w:r>
            <w:proofErr w:type="spellStart"/>
            <w:r>
              <w:rPr>
                <w:sz w:val="22"/>
                <w:szCs w:val="22"/>
              </w:rPr>
              <w:t>Ersöyleyen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D458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Alzheimer Hastalığında Yeni Nesil Anti-Amiloid Tedaviler: </w:t>
            </w:r>
            <w:proofErr w:type="spellStart"/>
            <w:r>
              <w:rPr>
                <w:sz w:val="22"/>
                <w:szCs w:val="22"/>
              </w:rPr>
              <w:t>Donanemab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Lecanemab’ın</w:t>
            </w:r>
            <w:proofErr w:type="spellEnd"/>
            <w:r>
              <w:rPr>
                <w:sz w:val="22"/>
                <w:szCs w:val="22"/>
              </w:rPr>
              <w:t xml:space="preserve"> Klinik Etkinliği ve Risk Değerlendirmesi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208A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Büşra Ertaş</w:t>
            </w:r>
          </w:p>
        </w:tc>
      </w:tr>
      <w:tr w:rsidR="000C6888" w14:paraId="18981854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A012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Rabia Sultan </w:t>
            </w:r>
            <w:proofErr w:type="spellStart"/>
            <w:r>
              <w:rPr>
                <w:sz w:val="22"/>
                <w:szCs w:val="22"/>
              </w:rPr>
              <w:t>Osma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8B5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Depresyon Tedavisinde Yeni Nesil Antidepresanlar: </w:t>
            </w:r>
            <w:proofErr w:type="spellStart"/>
            <w:r>
              <w:rPr>
                <w:sz w:val="22"/>
                <w:szCs w:val="22"/>
              </w:rPr>
              <w:t>Zuranolon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Esketamin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Gepiron’un</w:t>
            </w:r>
            <w:proofErr w:type="spellEnd"/>
            <w:r>
              <w:rPr>
                <w:sz w:val="22"/>
                <w:szCs w:val="22"/>
              </w:rPr>
              <w:t xml:space="preserve"> Klinik Kullanımı ve Etki Mekanizmaları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2FF2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Büşra Ertaş</w:t>
            </w:r>
          </w:p>
        </w:tc>
      </w:tr>
      <w:tr w:rsidR="000C6888" w14:paraId="0FFF80FA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17F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Güner İpek Akın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790E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Psilosibin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LSD’nin</w:t>
            </w:r>
            <w:proofErr w:type="spellEnd"/>
            <w:r>
              <w:rPr>
                <w:sz w:val="22"/>
                <w:szCs w:val="22"/>
              </w:rPr>
              <w:t xml:space="preserve"> Bağımlılık Tedavisindeki Potansiyeli: </w:t>
            </w:r>
            <w:proofErr w:type="spellStart"/>
            <w:r>
              <w:rPr>
                <w:sz w:val="22"/>
                <w:szCs w:val="22"/>
              </w:rPr>
              <w:t>Psikedelik</w:t>
            </w:r>
            <w:proofErr w:type="spellEnd"/>
            <w:r>
              <w:rPr>
                <w:sz w:val="22"/>
                <w:szCs w:val="22"/>
              </w:rPr>
              <w:t xml:space="preserve"> Destekli Terapilerin Etkinliği ve Güvenliği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D54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Büşra Ertaş</w:t>
            </w:r>
          </w:p>
        </w:tc>
      </w:tr>
      <w:tr w:rsidR="000C6888" w14:paraId="1AB0A3B7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A02E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Ayşenur </w:t>
            </w:r>
            <w:proofErr w:type="spellStart"/>
            <w:r>
              <w:rPr>
                <w:sz w:val="22"/>
                <w:szCs w:val="22"/>
              </w:rPr>
              <w:t>Bozoklu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E8BE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Diyabet ile </w:t>
            </w:r>
            <w:proofErr w:type="spellStart"/>
            <w:r>
              <w:rPr>
                <w:sz w:val="22"/>
                <w:szCs w:val="22"/>
              </w:rPr>
              <w:t>Mikrobiota</w:t>
            </w:r>
            <w:proofErr w:type="spellEnd"/>
            <w:r>
              <w:rPr>
                <w:sz w:val="22"/>
                <w:szCs w:val="22"/>
              </w:rPr>
              <w:t xml:space="preserve"> İlişkisi: Barsak Florasının Rolü ve Probiyotiklerin Etkisi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874F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Ayşe Nur Yavuz</w:t>
            </w:r>
          </w:p>
        </w:tc>
      </w:tr>
      <w:tr w:rsidR="000C6888" w14:paraId="70866905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57EF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Şeyma Nizamoğlu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24FE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Psöriaziste</w:t>
            </w:r>
            <w:proofErr w:type="spellEnd"/>
            <w:r>
              <w:rPr>
                <w:sz w:val="22"/>
                <w:szCs w:val="22"/>
              </w:rPr>
              <w:t xml:space="preserve"> Biyolojik İlaçların Etki Mekanizmaları ve Klinik Etkinliklerinin Farmakolojik Karşılaştırması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14D0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Ayşe Nur Yavuz</w:t>
            </w:r>
          </w:p>
        </w:tc>
      </w:tr>
      <w:tr w:rsidR="000C6888" w14:paraId="7B04925F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CF8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Şevval Aşık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C79A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Psöriazis</w:t>
            </w:r>
            <w:proofErr w:type="spellEnd"/>
            <w:r>
              <w:rPr>
                <w:sz w:val="22"/>
                <w:szCs w:val="22"/>
              </w:rPr>
              <w:t xml:space="preserve"> Hastalığında Kullanılan Dermatolojik İlaçların Farmakolojisi: Geleneksel ve Yeni Geliştirilen Dermatolojik İlaçlar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5841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Ayşe Nur Yavuz</w:t>
            </w:r>
          </w:p>
        </w:tc>
      </w:tr>
      <w:tr w:rsidR="000C6888" w14:paraId="5E0F318D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41C4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Nisa Ertaş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F4C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Akne Vulgariste Kullanılan Dermatolojik İlaçların </w:t>
            </w:r>
            <w:proofErr w:type="gramStart"/>
            <w:r>
              <w:rPr>
                <w:sz w:val="22"/>
                <w:szCs w:val="22"/>
              </w:rPr>
              <w:t>Farmakolojisi :</w:t>
            </w:r>
            <w:proofErr w:type="gramEnd"/>
            <w:r>
              <w:rPr>
                <w:sz w:val="22"/>
                <w:szCs w:val="22"/>
              </w:rPr>
              <w:t xml:space="preserve"> Geleneksel ve Yeni Geliştirilen Dermatolojik İlaçlar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C0B7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Ayşe Nur Yavuz</w:t>
            </w:r>
          </w:p>
        </w:tc>
      </w:tr>
      <w:tr w:rsidR="000C6888" w14:paraId="09E8E18F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DED8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Üste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B82C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Bitkisel Yeşil Sentezle Üretilen Gümüş Nanopartiküllerin Karakterizasyon ve Sitotoksisite Çalışması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3032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Ayşe Nur Yavuz</w:t>
            </w:r>
          </w:p>
        </w:tc>
      </w:tr>
      <w:tr w:rsidR="000C6888" w14:paraId="4CB6DF57" w14:textId="77777777">
        <w:trPr>
          <w:trHeight w:val="83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D3EF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Yusuf Çelik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5F61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Yeşil Sentezle Elde Edilen Gümüş Nanopartiküllerin Diyabetik Yara İyileşmesi Üzerine Etkilerinin </w:t>
            </w:r>
            <w:r>
              <w:rPr>
                <w:i/>
                <w:sz w:val="22"/>
                <w:szCs w:val="22"/>
              </w:rPr>
              <w:t xml:space="preserve">İn Vitro </w:t>
            </w:r>
            <w:r>
              <w:rPr>
                <w:sz w:val="22"/>
                <w:szCs w:val="22"/>
              </w:rPr>
              <w:t>Değerlendirilmesi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C0C4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Ayşe Nur Yavuz</w:t>
            </w:r>
          </w:p>
        </w:tc>
      </w:tr>
    </w:tbl>
    <w:p w14:paraId="1EA2F907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D385503" w14:textId="77777777" w:rsidR="000C6888" w:rsidRDefault="000C6888">
      <w:pPr>
        <w:jc w:val="center"/>
        <w:rPr>
          <w:sz w:val="22"/>
          <w:szCs w:val="22"/>
        </w:rPr>
      </w:pPr>
    </w:p>
    <w:p w14:paraId="25223B45" w14:textId="77777777" w:rsidR="000C6888" w:rsidRDefault="000C6888">
      <w:pPr>
        <w:jc w:val="center"/>
        <w:rPr>
          <w:sz w:val="22"/>
          <w:szCs w:val="22"/>
        </w:rPr>
      </w:pPr>
    </w:p>
    <w:p w14:paraId="2D487E30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11DD326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KLİNİK ECZACILIK ANABİLİM DALINDA 2025-2026 EĞİTİM-ÖĞRETİM DÖNEMİNDE YAPILACAK MEZUNİYET PROJELERİ</w:t>
      </w:r>
    </w:p>
    <w:p w14:paraId="003A3F3C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7"/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3793"/>
        <w:gridCol w:w="3222"/>
      </w:tblGrid>
      <w:tr w:rsidR="000C6888" w14:paraId="350D4791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9FE3" w14:textId="77777777" w:rsidR="000C68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9F0E" w14:textId="77777777" w:rsidR="000C68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 Başlığı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D145" w14:textId="77777777" w:rsidR="000C68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10B22279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571F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115121106 İrem Evcim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2B1D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Eczaneye Başvuru Yapan Hastaların Kanser Tedavisinde Akılcı İlaç Kullanımı Bilgi Düzeyinin Değerlendirilmesi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ABC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Songül Tezcan</w:t>
            </w:r>
          </w:p>
        </w:tc>
      </w:tr>
      <w:tr w:rsidR="000C6888" w14:paraId="0F0117DA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2C23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115121111 Ayşegül Göksel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0CB1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Romatoid Artritte Güncel Tedavi Yaklaşımları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8AD6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Mesut Sancar</w:t>
            </w:r>
          </w:p>
        </w:tc>
      </w:tr>
      <w:tr w:rsidR="000C6888" w14:paraId="4DDA99F8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AD15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115118510 </w:t>
            </w:r>
            <w:proofErr w:type="spellStart"/>
            <w:r>
              <w:rPr>
                <w:sz w:val="22"/>
                <w:szCs w:val="22"/>
              </w:rPr>
              <w:t>Destina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Papaker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E2E1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Dikkat Eksikliği Hiperaktivite Bozukluğunun Tanı ve Tedavisinde Cinsiyet Temelli Bakış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D34A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Prof. Dr. Şule </w:t>
            </w:r>
            <w:proofErr w:type="spellStart"/>
            <w:r>
              <w:rPr>
                <w:color w:val="000000"/>
                <w:sz w:val="22"/>
                <w:szCs w:val="22"/>
              </w:rPr>
              <w:t>Apikoğlu</w:t>
            </w:r>
            <w:proofErr w:type="spellEnd"/>
          </w:p>
        </w:tc>
      </w:tr>
      <w:tr w:rsidR="000C6888" w14:paraId="154ED8CE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A200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115121006 Ayşegül Bengi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AADA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Alerjik Hastalıklarda Probiyotik Kullanımı ve Eczacı Danışmanlığı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204C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Mesut Sancar</w:t>
            </w:r>
          </w:p>
        </w:tc>
      </w:tr>
      <w:tr w:rsidR="000C6888" w14:paraId="55BC35B5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1E79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115121066 </w:t>
            </w:r>
            <w:proofErr w:type="spellStart"/>
            <w:r>
              <w:rPr>
                <w:sz w:val="22"/>
                <w:szCs w:val="22"/>
              </w:rPr>
              <w:t>Meyti</w:t>
            </w:r>
            <w:proofErr w:type="spellEnd"/>
            <w:r>
              <w:rPr>
                <w:sz w:val="22"/>
                <w:szCs w:val="22"/>
              </w:rPr>
              <w:t xml:space="preserve"> Utku Çeçen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ADF3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Yaşlılarda Akılcı İlaç Kullanımı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FA4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Betül Okuyan</w:t>
            </w:r>
          </w:p>
        </w:tc>
      </w:tr>
      <w:tr w:rsidR="000C6888" w14:paraId="6644BA7C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3859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115121113 Yusuf Kerem Yağmur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6EC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KOAH Hastalarında </w:t>
            </w:r>
            <w:proofErr w:type="spellStart"/>
            <w:r>
              <w:rPr>
                <w:sz w:val="22"/>
                <w:szCs w:val="22"/>
              </w:rPr>
              <w:t>Farmasotik</w:t>
            </w:r>
            <w:proofErr w:type="spellEnd"/>
            <w:r>
              <w:rPr>
                <w:sz w:val="22"/>
                <w:szCs w:val="22"/>
              </w:rPr>
              <w:t xml:space="preserve"> Bakım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5D7F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Mesut Sancar</w:t>
            </w:r>
          </w:p>
        </w:tc>
      </w:tr>
      <w:tr w:rsidR="000C6888" w14:paraId="677CA041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0FB8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115121101 Cemre İnce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FC87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Kanserde Aşı Tedavisi ve Klinik Eczacının Rolü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BC75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Songül Tezcan</w:t>
            </w:r>
          </w:p>
        </w:tc>
      </w:tr>
      <w:tr w:rsidR="000C6888" w14:paraId="2025E32C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CFF4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115121014 Öykü Gürol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A485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İmmünoterapi</w:t>
            </w:r>
            <w:proofErr w:type="spellEnd"/>
            <w:r>
              <w:rPr>
                <w:sz w:val="22"/>
                <w:szCs w:val="22"/>
              </w:rPr>
              <w:t xml:space="preserve"> Alan Onkoloji Hastalarında Klinik Eczacının Rolü ve Farmasötik Bakım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7D3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Songül Tezcan</w:t>
            </w:r>
          </w:p>
        </w:tc>
      </w:tr>
      <w:tr w:rsidR="000C6888" w14:paraId="16EDE7C7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DA0F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115121039 Ceren San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71CD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Meme Kanserinde </w:t>
            </w:r>
            <w:proofErr w:type="spellStart"/>
            <w:r>
              <w:rPr>
                <w:sz w:val="22"/>
                <w:szCs w:val="22"/>
              </w:rPr>
              <w:t>Hormonal</w:t>
            </w:r>
            <w:proofErr w:type="spellEnd"/>
            <w:r>
              <w:rPr>
                <w:sz w:val="22"/>
                <w:szCs w:val="22"/>
              </w:rPr>
              <w:t xml:space="preserve"> Tedavi ve Klinik Eczacının Rolü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A514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Songül Tezcan</w:t>
            </w:r>
          </w:p>
        </w:tc>
      </w:tr>
      <w:tr w:rsidR="000C6888" w14:paraId="21C0A211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8C58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115121055 İrem Bayındır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D7A5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Kanser Tedavisinde </w:t>
            </w:r>
            <w:proofErr w:type="spellStart"/>
            <w:r>
              <w:rPr>
                <w:sz w:val="22"/>
                <w:szCs w:val="22"/>
              </w:rPr>
              <w:t>Biyobenzerlerin</w:t>
            </w:r>
            <w:proofErr w:type="spellEnd"/>
            <w:r>
              <w:rPr>
                <w:sz w:val="22"/>
                <w:szCs w:val="22"/>
              </w:rPr>
              <w:t xml:space="preserve"> Akılcı Kullanımı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C050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Songül Tezcan</w:t>
            </w:r>
          </w:p>
        </w:tc>
      </w:tr>
      <w:tr w:rsidR="000C6888" w14:paraId="7F498C01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3A51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115121049 Sıla Koçoğlu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34F4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Antipsikotik İlaç Kullanan Hastalarda Hasta Uyumu ve Eczacı Danışmanlığı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547A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Mesut Sancar</w:t>
            </w:r>
          </w:p>
        </w:tc>
      </w:tr>
      <w:tr w:rsidR="000C6888" w14:paraId="43F04348" w14:textId="77777777">
        <w:trPr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11B4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115121110 Pelin Özkan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EC4D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Solunum Sistemi Hastalıklarında Akılcı İlaç Kullanımı 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0B82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Betül Okuyan</w:t>
            </w:r>
          </w:p>
        </w:tc>
      </w:tr>
    </w:tbl>
    <w:p w14:paraId="7351FED0" w14:textId="77777777" w:rsidR="000C6888" w:rsidRDefault="000C6888">
      <w:pPr>
        <w:jc w:val="center"/>
        <w:rPr>
          <w:sz w:val="22"/>
          <w:szCs w:val="22"/>
        </w:rPr>
      </w:pPr>
    </w:p>
    <w:p w14:paraId="2BA973B7" w14:textId="77777777" w:rsidR="000C6888" w:rsidRDefault="000C6888">
      <w:pPr>
        <w:jc w:val="center"/>
        <w:rPr>
          <w:sz w:val="22"/>
          <w:szCs w:val="22"/>
        </w:rPr>
      </w:pPr>
    </w:p>
    <w:p w14:paraId="1EC8FA97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FARMASÖTİK TOKSİKOLOJİ ANABİLİM DALINDA 2025-2026 EĞİTİM-ÖĞRETİM DÖNEMİNDE YAPILACAK MEZUNİYET PROJELERİ</w:t>
      </w:r>
    </w:p>
    <w:p w14:paraId="1F4234CB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4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4292"/>
        <w:gridCol w:w="3260"/>
      </w:tblGrid>
      <w:tr w:rsidR="000C6888" w14:paraId="2F242B4F" w14:textId="77777777">
        <w:trPr>
          <w:jc w:val="center"/>
        </w:trPr>
        <w:tc>
          <w:tcPr>
            <w:tcW w:w="1907" w:type="dxa"/>
            <w:vAlign w:val="center"/>
          </w:tcPr>
          <w:p w14:paraId="49F0239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4292" w:type="dxa"/>
            <w:vAlign w:val="center"/>
          </w:tcPr>
          <w:p w14:paraId="1C923B83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 başlığı</w:t>
            </w:r>
          </w:p>
        </w:tc>
        <w:tc>
          <w:tcPr>
            <w:tcW w:w="3260" w:type="dxa"/>
            <w:vAlign w:val="center"/>
          </w:tcPr>
          <w:p w14:paraId="3101DA65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6392D6DC" w14:textId="77777777">
        <w:trPr>
          <w:jc w:val="center"/>
        </w:trPr>
        <w:tc>
          <w:tcPr>
            <w:tcW w:w="1907" w:type="dxa"/>
          </w:tcPr>
          <w:p w14:paraId="199E4EA4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Asude Kumru</w:t>
            </w:r>
          </w:p>
        </w:tc>
        <w:tc>
          <w:tcPr>
            <w:tcW w:w="4292" w:type="dxa"/>
            <w:vAlign w:val="center"/>
          </w:tcPr>
          <w:p w14:paraId="693BB45B" w14:textId="77777777" w:rsidR="000C6888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Tribulus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terrestris</w:t>
            </w:r>
            <w:proofErr w:type="spellEnd"/>
            <w:r>
              <w:rPr>
                <w:sz w:val="22"/>
                <w:szCs w:val="22"/>
              </w:rPr>
              <w:t xml:space="preserve"> ekstresinin üçlü negatif meme kanser hücreleri üzerine etkisinin araştırılması</w:t>
            </w:r>
          </w:p>
        </w:tc>
        <w:tc>
          <w:tcPr>
            <w:tcW w:w="3260" w:type="dxa"/>
          </w:tcPr>
          <w:p w14:paraId="3282EB8A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Seher KARSLI</w:t>
            </w:r>
          </w:p>
        </w:tc>
      </w:tr>
      <w:tr w:rsidR="000C6888" w14:paraId="28BC2EA7" w14:textId="77777777">
        <w:trPr>
          <w:jc w:val="center"/>
        </w:trPr>
        <w:tc>
          <w:tcPr>
            <w:tcW w:w="1907" w:type="dxa"/>
          </w:tcPr>
          <w:p w14:paraId="1349ABF0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Merve Karataş</w:t>
            </w:r>
          </w:p>
        </w:tc>
        <w:tc>
          <w:tcPr>
            <w:tcW w:w="4292" w:type="dxa"/>
            <w:vAlign w:val="center"/>
          </w:tcPr>
          <w:p w14:paraId="0C55CCE3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Centaurea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solstitialis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subsp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solstitialis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L.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bitki ekstresinin NIH-3T3 hücre hattı üzerinde genotoksik etkisinin </w:t>
            </w:r>
            <w:proofErr w:type="spellStart"/>
            <w:r>
              <w:rPr>
                <w:sz w:val="22"/>
                <w:szCs w:val="22"/>
              </w:rPr>
              <w:t>Comet</w:t>
            </w:r>
            <w:proofErr w:type="spellEnd"/>
            <w:r>
              <w:rPr>
                <w:sz w:val="22"/>
                <w:szCs w:val="22"/>
              </w:rPr>
              <w:t xml:space="preserve"> tekniği ile araştırılması</w:t>
            </w:r>
          </w:p>
        </w:tc>
        <w:tc>
          <w:tcPr>
            <w:tcW w:w="3260" w:type="dxa"/>
            <w:vAlign w:val="center"/>
          </w:tcPr>
          <w:p w14:paraId="52A1EADE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Ayfer BECEREN</w:t>
            </w:r>
          </w:p>
        </w:tc>
      </w:tr>
      <w:tr w:rsidR="000C6888" w14:paraId="7DDC207C" w14:textId="77777777">
        <w:trPr>
          <w:jc w:val="center"/>
        </w:trPr>
        <w:tc>
          <w:tcPr>
            <w:tcW w:w="1907" w:type="dxa"/>
          </w:tcPr>
          <w:p w14:paraId="565674A3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Betül Akbaş</w:t>
            </w:r>
          </w:p>
        </w:tc>
        <w:tc>
          <w:tcPr>
            <w:tcW w:w="4292" w:type="dxa"/>
            <w:vAlign w:val="center"/>
          </w:tcPr>
          <w:p w14:paraId="4DC5855A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Equisetum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Telmateia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Bitkisinin </w:t>
            </w:r>
            <w:r>
              <w:rPr>
                <w:i/>
                <w:color w:val="000000"/>
                <w:sz w:val="22"/>
                <w:szCs w:val="22"/>
              </w:rPr>
              <w:t>in vitro</w:t>
            </w:r>
            <w:r>
              <w:rPr>
                <w:color w:val="000000"/>
                <w:sz w:val="22"/>
                <w:szCs w:val="22"/>
              </w:rPr>
              <w:t xml:space="preserve"> Genotoksik Etkisinin </w:t>
            </w:r>
            <w:proofErr w:type="spellStart"/>
            <w:r>
              <w:rPr>
                <w:color w:val="000000"/>
                <w:sz w:val="22"/>
                <w:szCs w:val="22"/>
              </w:rPr>
              <w:t>Mikroçekirdek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Yöntemiyle Araştırılması</w:t>
            </w:r>
          </w:p>
        </w:tc>
        <w:tc>
          <w:tcPr>
            <w:tcW w:w="3260" w:type="dxa"/>
            <w:vAlign w:val="center"/>
          </w:tcPr>
          <w:p w14:paraId="2D99BC5E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Ayfer BECEREN</w:t>
            </w:r>
          </w:p>
        </w:tc>
      </w:tr>
      <w:tr w:rsidR="000C6888" w14:paraId="2115C82F" w14:textId="77777777">
        <w:trPr>
          <w:jc w:val="center"/>
        </w:trPr>
        <w:tc>
          <w:tcPr>
            <w:tcW w:w="1907" w:type="dxa"/>
          </w:tcPr>
          <w:p w14:paraId="00D73A0C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Zeynep Acar</w:t>
            </w:r>
          </w:p>
        </w:tc>
        <w:tc>
          <w:tcPr>
            <w:tcW w:w="4292" w:type="dxa"/>
            <w:vAlign w:val="center"/>
          </w:tcPr>
          <w:p w14:paraId="5BDAA1B8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Centaurea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cuneifolia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bitkisinin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in vitro </w:t>
            </w:r>
            <w:r>
              <w:rPr>
                <w:sz w:val="22"/>
                <w:szCs w:val="22"/>
              </w:rPr>
              <w:t>sitotoksik ve genotoksik etkisinin araştırılması</w:t>
            </w:r>
          </w:p>
        </w:tc>
        <w:tc>
          <w:tcPr>
            <w:tcW w:w="3260" w:type="dxa"/>
            <w:vAlign w:val="center"/>
          </w:tcPr>
          <w:p w14:paraId="6D7AF4FF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Ayfer BECEREN</w:t>
            </w:r>
          </w:p>
        </w:tc>
      </w:tr>
      <w:tr w:rsidR="000C6888" w14:paraId="70BF9EC0" w14:textId="77777777">
        <w:trPr>
          <w:trHeight w:val="649"/>
          <w:jc w:val="center"/>
        </w:trPr>
        <w:tc>
          <w:tcPr>
            <w:tcW w:w="1907" w:type="dxa"/>
          </w:tcPr>
          <w:p w14:paraId="5BAD7C21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Vefa Gül Yanmaz</w:t>
            </w:r>
          </w:p>
        </w:tc>
        <w:tc>
          <w:tcPr>
            <w:tcW w:w="4292" w:type="dxa"/>
            <w:vAlign w:val="center"/>
          </w:tcPr>
          <w:p w14:paraId="297FDBA6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Equisetum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Telmateia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Bitkisinin </w:t>
            </w:r>
            <w:r>
              <w:rPr>
                <w:i/>
                <w:color w:val="000000"/>
                <w:sz w:val="22"/>
                <w:szCs w:val="22"/>
              </w:rPr>
              <w:t>in vitro</w:t>
            </w:r>
            <w:r>
              <w:rPr>
                <w:color w:val="000000"/>
                <w:sz w:val="22"/>
                <w:szCs w:val="22"/>
              </w:rPr>
              <w:t xml:space="preserve"> Sitotoksik, Genotoksik Etkilerinin ve </w:t>
            </w:r>
            <w:r>
              <w:rPr>
                <w:sz w:val="22"/>
                <w:szCs w:val="22"/>
                <w:highlight w:val="white"/>
              </w:rPr>
              <w:t xml:space="preserve">Yara İyileştirme Aktivitesinin </w:t>
            </w:r>
            <w:r>
              <w:rPr>
                <w:color w:val="000000"/>
                <w:sz w:val="22"/>
                <w:szCs w:val="22"/>
              </w:rPr>
              <w:t>Araştırılması</w:t>
            </w:r>
          </w:p>
        </w:tc>
        <w:tc>
          <w:tcPr>
            <w:tcW w:w="3260" w:type="dxa"/>
            <w:vAlign w:val="center"/>
          </w:tcPr>
          <w:p w14:paraId="291A4B18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Ayfer BECEREN</w:t>
            </w:r>
          </w:p>
        </w:tc>
      </w:tr>
      <w:tr w:rsidR="000C6888" w14:paraId="1D3824B6" w14:textId="77777777">
        <w:trPr>
          <w:jc w:val="center"/>
        </w:trPr>
        <w:tc>
          <w:tcPr>
            <w:tcW w:w="1907" w:type="dxa"/>
          </w:tcPr>
          <w:p w14:paraId="023A0D16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Zeynep </w:t>
            </w:r>
            <w:proofErr w:type="spellStart"/>
            <w:r>
              <w:rPr>
                <w:color w:val="000000"/>
                <w:sz w:val="22"/>
                <w:szCs w:val="22"/>
              </w:rPr>
              <w:t>Lafcı</w:t>
            </w:r>
            <w:proofErr w:type="spellEnd"/>
          </w:p>
        </w:tc>
        <w:tc>
          <w:tcPr>
            <w:tcW w:w="4292" w:type="dxa"/>
            <w:vAlign w:val="center"/>
          </w:tcPr>
          <w:p w14:paraId="0814B6AC" w14:textId="77777777" w:rsidR="000C688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Benzo</w:t>
            </w:r>
            <w:proofErr w:type="spellEnd"/>
            <w:r>
              <w:rPr>
                <w:sz w:val="22"/>
                <w:szCs w:val="22"/>
              </w:rPr>
              <w:t xml:space="preserve">(a)piren ile indüklenen karaciğer hasarına karşı </w:t>
            </w:r>
            <w:proofErr w:type="spellStart"/>
            <w:r>
              <w:rPr>
                <w:sz w:val="22"/>
                <w:szCs w:val="22"/>
              </w:rPr>
              <w:t>sitikolinin</w:t>
            </w:r>
            <w:proofErr w:type="spellEnd"/>
            <w:r>
              <w:rPr>
                <w:sz w:val="22"/>
                <w:szCs w:val="22"/>
              </w:rPr>
              <w:t xml:space="preserve"> olası koruyucu etkisinin </w:t>
            </w:r>
            <w:r>
              <w:rPr>
                <w:i/>
                <w:sz w:val="22"/>
                <w:szCs w:val="22"/>
              </w:rPr>
              <w:t>in vitro</w:t>
            </w:r>
            <w:r>
              <w:rPr>
                <w:sz w:val="22"/>
                <w:szCs w:val="22"/>
              </w:rPr>
              <w:t xml:space="preserve"> olarak araştırılması</w:t>
            </w:r>
          </w:p>
        </w:tc>
        <w:tc>
          <w:tcPr>
            <w:tcW w:w="3260" w:type="dxa"/>
          </w:tcPr>
          <w:p w14:paraId="1DB0A860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Seher KARSLI</w:t>
            </w:r>
          </w:p>
        </w:tc>
      </w:tr>
      <w:tr w:rsidR="000C6888" w14:paraId="1A983DA5" w14:textId="77777777">
        <w:trPr>
          <w:jc w:val="center"/>
        </w:trPr>
        <w:tc>
          <w:tcPr>
            <w:tcW w:w="1907" w:type="dxa"/>
          </w:tcPr>
          <w:p w14:paraId="0DE52D67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Aysu Usta</w:t>
            </w:r>
          </w:p>
        </w:tc>
        <w:tc>
          <w:tcPr>
            <w:tcW w:w="4292" w:type="dxa"/>
            <w:vAlign w:val="center"/>
          </w:tcPr>
          <w:p w14:paraId="2C0B8AFE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Çevresel kirletici ajanlardan oksijenli polisiklik aromatik hidrokarbon 9-fluorenonun nörotoksik etkisinin </w:t>
            </w:r>
            <w:r>
              <w:rPr>
                <w:i/>
                <w:sz w:val="22"/>
                <w:szCs w:val="22"/>
              </w:rPr>
              <w:t>in vitro</w:t>
            </w:r>
            <w:r>
              <w:rPr>
                <w:sz w:val="22"/>
                <w:szCs w:val="22"/>
              </w:rPr>
              <w:t xml:space="preserve"> olarak araştırılması</w:t>
            </w:r>
          </w:p>
        </w:tc>
        <w:tc>
          <w:tcPr>
            <w:tcW w:w="3260" w:type="dxa"/>
          </w:tcPr>
          <w:p w14:paraId="51E007CE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Seher KARSLI</w:t>
            </w:r>
          </w:p>
        </w:tc>
      </w:tr>
      <w:tr w:rsidR="000C6888" w14:paraId="4A1098D5" w14:textId="77777777">
        <w:trPr>
          <w:jc w:val="center"/>
        </w:trPr>
        <w:tc>
          <w:tcPr>
            <w:tcW w:w="1907" w:type="dxa"/>
          </w:tcPr>
          <w:p w14:paraId="5D81AFF7" w14:textId="77777777" w:rsidR="000C6888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İkbal Selin Ayar</w:t>
            </w:r>
          </w:p>
        </w:tc>
        <w:tc>
          <w:tcPr>
            <w:tcW w:w="4292" w:type="dxa"/>
            <w:vAlign w:val="center"/>
          </w:tcPr>
          <w:p w14:paraId="53488C71" w14:textId="77777777" w:rsidR="000C688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İlaç endüstrisinde mesleki maruziyet limitlerinin belirlenmesine yönelik yaklaşımlar  </w:t>
            </w:r>
          </w:p>
        </w:tc>
        <w:tc>
          <w:tcPr>
            <w:tcW w:w="3260" w:type="dxa"/>
            <w:vAlign w:val="center"/>
          </w:tcPr>
          <w:p w14:paraId="2140B29B" w14:textId="77777777" w:rsidR="000C6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Ayfer BECEREN</w:t>
            </w:r>
          </w:p>
        </w:tc>
      </w:tr>
    </w:tbl>
    <w:p w14:paraId="79C409E1" w14:textId="77777777" w:rsidR="000C6888" w:rsidRDefault="000C6888">
      <w:pPr>
        <w:jc w:val="center"/>
        <w:rPr>
          <w:sz w:val="22"/>
          <w:szCs w:val="22"/>
        </w:rPr>
      </w:pPr>
    </w:p>
    <w:p w14:paraId="70BBE928" w14:textId="77777777" w:rsidR="000C6888" w:rsidRDefault="000C6888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73EC9D70" w14:textId="77777777" w:rsidR="000C6888" w:rsidRDefault="000C6888"/>
    <w:p w14:paraId="5760BFE8" w14:textId="77777777" w:rsidR="000C6888" w:rsidRDefault="000C6888"/>
    <w:p w14:paraId="35AF089D" w14:textId="77777777" w:rsidR="000C6888" w:rsidRDefault="000C688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</w:rPr>
      </w:pPr>
    </w:p>
    <w:p w14:paraId="16EA4701" w14:textId="77777777" w:rsidR="000C6888" w:rsidRDefault="000C6888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</w:p>
    <w:p w14:paraId="34B2AE48" w14:textId="77777777" w:rsidR="000C688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ECZACILIK TEKNOLOJİSİ BÖLÜMÜ</w:t>
      </w:r>
    </w:p>
    <w:p w14:paraId="45D4CD7B" w14:textId="77777777" w:rsidR="000C6888" w:rsidRDefault="000C6888">
      <w:pPr>
        <w:jc w:val="center"/>
        <w:rPr>
          <w:sz w:val="22"/>
          <w:szCs w:val="22"/>
        </w:rPr>
      </w:pPr>
    </w:p>
    <w:p w14:paraId="0FDBD2E9" w14:textId="77777777" w:rsidR="000C68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FARMASÖTİK TEKNOLOJİ ANABİLİM DALINDA 2025-2026 EĞİTİM-ÖĞRETİM DÖNEMİNDE YAPILACAK MEZUNİYET PROJELERİ</w:t>
      </w:r>
    </w:p>
    <w:p w14:paraId="7F36E558" w14:textId="77777777" w:rsidR="000C6888" w:rsidRDefault="000C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9"/>
        <w:tblW w:w="91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3827"/>
        <w:gridCol w:w="3135"/>
      </w:tblGrid>
      <w:tr w:rsidR="000C6888" w14:paraId="07F6721E" w14:textId="77777777">
        <w:trPr>
          <w:jc w:val="center"/>
        </w:trPr>
        <w:tc>
          <w:tcPr>
            <w:tcW w:w="2144" w:type="dxa"/>
            <w:vAlign w:val="center"/>
          </w:tcPr>
          <w:p w14:paraId="780963B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</w:t>
            </w:r>
          </w:p>
        </w:tc>
        <w:tc>
          <w:tcPr>
            <w:tcW w:w="3827" w:type="dxa"/>
            <w:vAlign w:val="center"/>
          </w:tcPr>
          <w:p w14:paraId="1B436256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Konu başlığı</w:t>
            </w:r>
          </w:p>
        </w:tc>
        <w:tc>
          <w:tcPr>
            <w:tcW w:w="3135" w:type="dxa"/>
            <w:vAlign w:val="center"/>
          </w:tcPr>
          <w:p w14:paraId="032044A7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Danışmanı</w:t>
            </w:r>
          </w:p>
        </w:tc>
      </w:tr>
      <w:tr w:rsidR="000C6888" w14:paraId="25EA3FAF" w14:textId="77777777">
        <w:trPr>
          <w:jc w:val="center"/>
        </w:trPr>
        <w:tc>
          <w:tcPr>
            <w:tcW w:w="2144" w:type="dxa"/>
            <w:vAlign w:val="center"/>
          </w:tcPr>
          <w:p w14:paraId="1484AC44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115121088           Yusuf Yasin Alp</w:t>
            </w:r>
          </w:p>
        </w:tc>
        <w:tc>
          <w:tcPr>
            <w:tcW w:w="3827" w:type="dxa"/>
            <w:vAlign w:val="center"/>
          </w:tcPr>
          <w:p w14:paraId="40D15C20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Oküler Yolla Uygulanan Kontrollü Salım Sistemleri</w:t>
            </w:r>
          </w:p>
        </w:tc>
        <w:tc>
          <w:tcPr>
            <w:tcW w:w="3135" w:type="dxa"/>
            <w:vAlign w:val="center"/>
          </w:tcPr>
          <w:p w14:paraId="3AC80164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Prof.Dr</w:t>
            </w:r>
            <w:proofErr w:type="spellEnd"/>
            <w:r>
              <w:rPr>
                <w:sz w:val="22"/>
                <w:szCs w:val="22"/>
              </w:rPr>
              <w:t>. Timuçin Uğurlu</w:t>
            </w:r>
          </w:p>
        </w:tc>
      </w:tr>
      <w:tr w:rsidR="000C6888" w14:paraId="24EAE081" w14:textId="77777777">
        <w:trPr>
          <w:jc w:val="center"/>
        </w:trPr>
        <w:tc>
          <w:tcPr>
            <w:tcW w:w="2144" w:type="dxa"/>
            <w:vAlign w:val="center"/>
          </w:tcPr>
          <w:p w14:paraId="2699D4B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115121022 Bengisu Say</w:t>
            </w:r>
          </w:p>
        </w:tc>
        <w:tc>
          <w:tcPr>
            <w:tcW w:w="3827" w:type="dxa"/>
            <w:vAlign w:val="center"/>
          </w:tcPr>
          <w:p w14:paraId="76818C60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Mukoadhesif</w:t>
            </w:r>
            <w:proofErr w:type="spellEnd"/>
            <w:r>
              <w:rPr>
                <w:sz w:val="22"/>
                <w:szCs w:val="22"/>
              </w:rPr>
              <w:t xml:space="preserve"> Kontrollü Salım Sistemleri</w:t>
            </w:r>
          </w:p>
        </w:tc>
        <w:tc>
          <w:tcPr>
            <w:tcW w:w="3135" w:type="dxa"/>
            <w:vAlign w:val="center"/>
          </w:tcPr>
          <w:p w14:paraId="62F3254D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Prof.Dr</w:t>
            </w:r>
            <w:proofErr w:type="spellEnd"/>
            <w:r>
              <w:rPr>
                <w:sz w:val="22"/>
                <w:szCs w:val="22"/>
              </w:rPr>
              <w:t>. Timuçin Uğurlu</w:t>
            </w:r>
          </w:p>
        </w:tc>
      </w:tr>
      <w:tr w:rsidR="000C6888" w14:paraId="12BC7EFA" w14:textId="77777777">
        <w:trPr>
          <w:jc w:val="center"/>
        </w:trPr>
        <w:tc>
          <w:tcPr>
            <w:tcW w:w="2144" w:type="dxa"/>
            <w:vAlign w:val="center"/>
          </w:tcPr>
          <w:p w14:paraId="61B36D0F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115121033</w:t>
            </w:r>
          </w:p>
          <w:p w14:paraId="3B6BBB21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Zeynep </w:t>
            </w:r>
            <w:proofErr w:type="spellStart"/>
            <w:r>
              <w:rPr>
                <w:sz w:val="22"/>
                <w:szCs w:val="22"/>
              </w:rPr>
              <w:t>Özcandar</w:t>
            </w:r>
            <w:proofErr w:type="spellEnd"/>
          </w:p>
        </w:tc>
        <w:tc>
          <w:tcPr>
            <w:tcW w:w="3827" w:type="dxa"/>
            <w:vAlign w:val="center"/>
          </w:tcPr>
          <w:p w14:paraId="2EF6C34C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Kilo Kontrolü için Kullanılan Gıda Takviyelerinin Formülasyonlarının İncelenmesi</w:t>
            </w:r>
          </w:p>
        </w:tc>
        <w:tc>
          <w:tcPr>
            <w:tcW w:w="3135" w:type="dxa"/>
            <w:vAlign w:val="center"/>
          </w:tcPr>
          <w:p w14:paraId="4BAEFA1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Sevinç Şahbaz</w:t>
            </w:r>
          </w:p>
        </w:tc>
      </w:tr>
      <w:tr w:rsidR="000C6888" w14:paraId="57C0411B" w14:textId="77777777">
        <w:trPr>
          <w:jc w:val="center"/>
        </w:trPr>
        <w:tc>
          <w:tcPr>
            <w:tcW w:w="2144" w:type="dxa"/>
            <w:vAlign w:val="center"/>
          </w:tcPr>
          <w:p w14:paraId="645FE8A7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115121064</w:t>
            </w:r>
          </w:p>
          <w:p w14:paraId="4E6D3279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Dilara Balıkçı</w:t>
            </w:r>
          </w:p>
        </w:tc>
        <w:tc>
          <w:tcPr>
            <w:tcW w:w="3827" w:type="dxa"/>
            <w:vAlign w:val="center"/>
          </w:tcPr>
          <w:p w14:paraId="4E3623B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Psöriazis</w:t>
            </w:r>
            <w:proofErr w:type="spellEnd"/>
            <w:r>
              <w:rPr>
                <w:sz w:val="22"/>
                <w:szCs w:val="22"/>
              </w:rPr>
              <w:t xml:space="preserve"> Tedavisinde Kullanılan Farmasötik ve Kozmetik Ürünlerin İçeriklerinin İncelenmesi</w:t>
            </w:r>
          </w:p>
        </w:tc>
        <w:tc>
          <w:tcPr>
            <w:tcW w:w="3135" w:type="dxa"/>
            <w:vAlign w:val="center"/>
          </w:tcPr>
          <w:p w14:paraId="0E045868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Sevinç Şahbaz</w:t>
            </w:r>
          </w:p>
        </w:tc>
      </w:tr>
      <w:tr w:rsidR="000C6888" w14:paraId="5654514B" w14:textId="77777777">
        <w:trPr>
          <w:jc w:val="center"/>
        </w:trPr>
        <w:tc>
          <w:tcPr>
            <w:tcW w:w="2144" w:type="dxa"/>
            <w:vAlign w:val="center"/>
          </w:tcPr>
          <w:p w14:paraId="058E92E9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115121004</w:t>
            </w:r>
          </w:p>
          <w:p w14:paraId="49A6AFEA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Handan Taşkıran</w:t>
            </w:r>
          </w:p>
        </w:tc>
        <w:tc>
          <w:tcPr>
            <w:tcW w:w="3827" w:type="dxa"/>
            <w:vAlign w:val="center"/>
          </w:tcPr>
          <w:p w14:paraId="1AB7717C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Rosacea</w:t>
            </w:r>
            <w:proofErr w:type="spellEnd"/>
            <w:r>
              <w:rPr>
                <w:sz w:val="22"/>
                <w:szCs w:val="22"/>
              </w:rPr>
              <w:t xml:space="preserve"> hastalığında kullanılan farmasötik ve kozmetik ürünlerin değerlendirilmesi</w:t>
            </w:r>
          </w:p>
        </w:tc>
        <w:tc>
          <w:tcPr>
            <w:tcW w:w="3135" w:type="dxa"/>
            <w:vAlign w:val="center"/>
          </w:tcPr>
          <w:p w14:paraId="0A8974D9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Emine </w:t>
            </w:r>
            <w:proofErr w:type="spellStart"/>
            <w:r>
              <w:rPr>
                <w:sz w:val="22"/>
                <w:szCs w:val="22"/>
              </w:rPr>
              <w:t>Alarçin</w:t>
            </w:r>
            <w:proofErr w:type="spellEnd"/>
          </w:p>
        </w:tc>
      </w:tr>
      <w:tr w:rsidR="000C6888" w14:paraId="53C8B68C" w14:textId="77777777">
        <w:trPr>
          <w:jc w:val="center"/>
        </w:trPr>
        <w:tc>
          <w:tcPr>
            <w:tcW w:w="2144" w:type="dxa"/>
            <w:vAlign w:val="center"/>
          </w:tcPr>
          <w:p w14:paraId="7BBF8761" w14:textId="77777777" w:rsidR="000C6888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115121062</w:t>
            </w:r>
          </w:p>
          <w:p w14:paraId="7DB98BF8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Aleyna Sude Sezer</w:t>
            </w:r>
          </w:p>
        </w:tc>
        <w:tc>
          <w:tcPr>
            <w:tcW w:w="3827" w:type="dxa"/>
            <w:vAlign w:val="center"/>
          </w:tcPr>
          <w:p w14:paraId="523BB37C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Salisilik asit içeren akne karşıtı ürünlerin değerlendirilmesi</w:t>
            </w:r>
          </w:p>
        </w:tc>
        <w:tc>
          <w:tcPr>
            <w:tcW w:w="3135" w:type="dxa"/>
            <w:vAlign w:val="center"/>
          </w:tcPr>
          <w:p w14:paraId="576188C4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Emine </w:t>
            </w:r>
            <w:proofErr w:type="spellStart"/>
            <w:r>
              <w:rPr>
                <w:sz w:val="22"/>
                <w:szCs w:val="22"/>
              </w:rPr>
              <w:t>Alarçin</w:t>
            </w:r>
            <w:proofErr w:type="spellEnd"/>
          </w:p>
        </w:tc>
      </w:tr>
      <w:tr w:rsidR="000C6888" w14:paraId="2F7C2257" w14:textId="77777777">
        <w:trPr>
          <w:jc w:val="center"/>
        </w:trPr>
        <w:tc>
          <w:tcPr>
            <w:tcW w:w="2144" w:type="dxa"/>
            <w:vAlign w:val="center"/>
          </w:tcPr>
          <w:p w14:paraId="560FEF8D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115121072</w:t>
            </w:r>
          </w:p>
          <w:p w14:paraId="3C65D422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Muammer </w:t>
            </w:r>
            <w:proofErr w:type="spellStart"/>
            <w:r>
              <w:rPr>
                <w:sz w:val="22"/>
                <w:szCs w:val="22"/>
              </w:rPr>
              <w:t>Gürmez</w:t>
            </w:r>
            <w:proofErr w:type="spellEnd"/>
          </w:p>
        </w:tc>
        <w:tc>
          <w:tcPr>
            <w:tcW w:w="3827" w:type="dxa"/>
            <w:vAlign w:val="center"/>
          </w:tcPr>
          <w:p w14:paraId="2987E30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 yaşlanmasına karşı nemlendiricilerin kullanımı</w:t>
            </w:r>
          </w:p>
        </w:tc>
        <w:tc>
          <w:tcPr>
            <w:tcW w:w="3135" w:type="dxa"/>
            <w:vAlign w:val="center"/>
          </w:tcPr>
          <w:p w14:paraId="5D1CA894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Oya Kerimoğlu</w:t>
            </w:r>
          </w:p>
        </w:tc>
      </w:tr>
      <w:tr w:rsidR="000C6888" w14:paraId="18E3921D" w14:textId="77777777">
        <w:trPr>
          <w:jc w:val="center"/>
        </w:trPr>
        <w:tc>
          <w:tcPr>
            <w:tcW w:w="2144" w:type="dxa"/>
            <w:vAlign w:val="center"/>
          </w:tcPr>
          <w:p w14:paraId="483E1EA6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115121007</w:t>
            </w:r>
          </w:p>
          <w:p w14:paraId="122AA53E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Emin Yiğit</w:t>
            </w:r>
          </w:p>
        </w:tc>
        <w:tc>
          <w:tcPr>
            <w:tcW w:w="3827" w:type="dxa"/>
            <w:vAlign w:val="center"/>
          </w:tcPr>
          <w:p w14:paraId="0911F453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Akne tedavisinde kullanılan topikal jel formülasyonları</w:t>
            </w:r>
          </w:p>
        </w:tc>
        <w:tc>
          <w:tcPr>
            <w:tcW w:w="3135" w:type="dxa"/>
            <w:vAlign w:val="center"/>
          </w:tcPr>
          <w:p w14:paraId="10D6BB7E" w14:textId="77777777" w:rsidR="000C6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Oya Kerimoğlu</w:t>
            </w:r>
          </w:p>
        </w:tc>
      </w:tr>
    </w:tbl>
    <w:p w14:paraId="6D6924FE" w14:textId="77777777" w:rsidR="000C6888" w:rsidRDefault="000C6888">
      <w:pPr>
        <w:jc w:val="center"/>
        <w:rPr>
          <w:sz w:val="22"/>
          <w:szCs w:val="22"/>
        </w:rPr>
      </w:pPr>
    </w:p>
    <w:p w14:paraId="75BD28E5" w14:textId="77777777" w:rsidR="000C6888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FARMASÖTİK BİYOTEKNOLOJİ ANABİLİM DALINDA 2025-2026 EĞİTİM-ÖĞRETİM DÖNEMİNDE YAPILACAK MEZUNİYET PROJELERİ</w:t>
      </w:r>
    </w:p>
    <w:p w14:paraId="74D6C682" w14:textId="77777777" w:rsidR="000C6888" w:rsidRDefault="000C6888">
      <w:pPr>
        <w:jc w:val="center"/>
        <w:rPr>
          <w:sz w:val="22"/>
          <w:szCs w:val="22"/>
        </w:rPr>
      </w:pPr>
    </w:p>
    <w:tbl>
      <w:tblPr>
        <w:tblStyle w:val="aa"/>
        <w:tblW w:w="89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32"/>
        <w:gridCol w:w="3064"/>
      </w:tblGrid>
      <w:tr w:rsidR="000C6888" w14:paraId="37950622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6A07" w14:textId="77777777" w:rsidR="000C6888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71AC" w14:textId="77777777" w:rsidR="000C6888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Konu başlığı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B951" w14:textId="77777777" w:rsidR="000C6888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Danışmanı</w:t>
            </w:r>
          </w:p>
        </w:tc>
      </w:tr>
      <w:tr w:rsidR="000C6888" w14:paraId="12CC2FE1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188C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115121011- İlayda Fatma Cevahir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96AA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Rekombinant</w:t>
            </w:r>
            <w:proofErr w:type="spellEnd"/>
            <w:r>
              <w:rPr>
                <w:sz w:val="20"/>
                <w:szCs w:val="20"/>
              </w:rPr>
              <w:t xml:space="preserve"> Faktör </w:t>
            </w:r>
            <w:proofErr w:type="spellStart"/>
            <w:r>
              <w:rPr>
                <w:sz w:val="20"/>
                <w:szCs w:val="20"/>
              </w:rPr>
              <w:t>VIII’in</w:t>
            </w:r>
            <w:proofErr w:type="spellEnd"/>
            <w:r>
              <w:rPr>
                <w:sz w:val="20"/>
                <w:szCs w:val="20"/>
              </w:rPr>
              <w:t xml:space="preserve"> üretimi ve kullanımı”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CF81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Ali Demir Sezer</w:t>
            </w:r>
          </w:p>
        </w:tc>
      </w:tr>
      <w:tr w:rsidR="000C6888" w14:paraId="2BA106DB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7E11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115121003- Merve Aktaş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2CE9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“Monoklonal antikor </w:t>
            </w:r>
            <w:proofErr w:type="spellStart"/>
            <w:r>
              <w:rPr>
                <w:sz w:val="20"/>
                <w:szCs w:val="20"/>
              </w:rPr>
              <w:t>Rituximab’ın</w:t>
            </w:r>
            <w:proofErr w:type="spellEnd"/>
            <w:r>
              <w:rPr>
                <w:sz w:val="20"/>
                <w:szCs w:val="20"/>
              </w:rPr>
              <w:t xml:space="preserve"> üretimi ve kullanımı”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E593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Ali Demir Sezer</w:t>
            </w:r>
          </w:p>
        </w:tc>
      </w:tr>
      <w:tr w:rsidR="000C6888" w14:paraId="546B453A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B9DA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115121065- Betül Yılgın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C62C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“Taşıyıcı sistem olarak bitkisel kaynaklı </w:t>
            </w:r>
            <w:proofErr w:type="spellStart"/>
            <w:r>
              <w:rPr>
                <w:sz w:val="20"/>
                <w:szCs w:val="20"/>
              </w:rPr>
              <w:t>eksozomlar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67FF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Suna Özbaş</w:t>
            </w:r>
          </w:p>
        </w:tc>
      </w:tr>
      <w:tr w:rsidR="000C6888" w14:paraId="66921894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A6A1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115120994- Ali </w:t>
            </w:r>
            <w:proofErr w:type="spellStart"/>
            <w:r>
              <w:rPr>
                <w:sz w:val="20"/>
                <w:szCs w:val="20"/>
              </w:rPr>
              <w:t>AliAlkhateeb</w:t>
            </w:r>
            <w:proofErr w:type="spellEnd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2FD4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“Monoklonal antikorlarda karakterizasyon çalışmaları”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9A7B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Suna Özbaş</w:t>
            </w:r>
          </w:p>
        </w:tc>
      </w:tr>
      <w:tr w:rsidR="000C6888" w14:paraId="1C64E605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D2F1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115121023- </w:t>
            </w:r>
            <w:proofErr w:type="spellStart"/>
            <w:r>
              <w:rPr>
                <w:sz w:val="20"/>
                <w:szCs w:val="20"/>
              </w:rPr>
              <w:t>Sidar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Kilvan</w:t>
            </w:r>
            <w:proofErr w:type="spellEnd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0D9C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“Monoklonal antikorlarda etki mekanizmaları”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245D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Suna Özbaş</w:t>
            </w:r>
          </w:p>
        </w:tc>
      </w:tr>
      <w:tr w:rsidR="000C6888" w14:paraId="4E36D7A6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064F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115121018- Emine Efnan Ulus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0341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“Kolorektal kanser araştırmaları ve tedavisinde CRISPR/</w:t>
            </w:r>
            <w:proofErr w:type="spellStart"/>
            <w:r>
              <w:rPr>
                <w:sz w:val="20"/>
                <w:szCs w:val="20"/>
              </w:rPr>
              <w:t>Cas</w:t>
            </w:r>
            <w:proofErr w:type="spellEnd"/>
            <w:r>
              <w:rPr>
                <w:sz w:val="20"/>
                <w:szCs w:val="20"/>
              </w:rPr>
              <w:t xml:space="preserve"> sistemi uygulamaları”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A66F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Ceyda </w:t>
            </w:r>
            <w:proofErr w:type="spellStart"/>
            <w:r>
              <w:rPr>
                <w:sz w:val="20"/>
                <w:szCs w:val="20"/>
              </w:rPr>
              <w:t>Ekentok</w:t>
            </w:r>
            <w:proofErr w:type="spellEnd"/>
            <w:r>
              <w:rPr>
                <w:sz w:val="20"/>
                <w:szCs w:val="20"/>
              </w:rPr>
              <w:t xml:space="preserve"> Atıcı</w:t>
            </w:r>
          </w:p>
        </w:tc>
      </w:tr>
      <w:tr w:rsidR="000C6888" w14:paraId="79BDAF67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E7A7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115121001- Emine Betül Sarıcı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BE2B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“Miyokard infarktüsünde kullanılan biyoteknolojik ilaçlar”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62EC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Ceyda </w:t>
            </w:r>
            <w:proofErr w:type="spellStart"/>
            <w:r>
              <w:rPr>
                <w:sz w:val="20"/>
                <w:szCs w:val="20"/>
              </w:rPr>
              <w:t>Ekentok</w:t>
            </w:r>
            <w:proofErr w:type="spellEnd"/>
            <w:r>
              <w:rPr>
                <w:sz w:val="20"/>
                <w:szCs w:val="20"/>
              </w:rPr>
              <w:t xml:space="preserve"> Atıcı</w:t>
            </w:r>
          </w:p>
        </w:tc>
      </w:tr>
      <w:tr w:rsidR="000C6888" w14:paraId="358EA01A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010B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115121078- </w:t>
            </w:r>
            <w:proofErr w:type="spellStart"/>
            <w:r>
              <w:rPr>
                <w:sz w:val="20"/>
                <w:szCs w:val="20"/>
              </w:rPr>
              <w:t>Sedanur</w:t>
            </w:r>
            <w:proofErr w:type="spellEnd"/>
            <w:r>
              <w:rPr>
                <w:sz w:val="20"/>
                <w:szCs w:val="20"/>
              </w:rPr>
              <w:t xml:space="preserve"> Yazıcı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024C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“Kanser </w:t>
            </w:r>
            <w:proofErr w:type="spellStart"/>
            <w:r>
              <w:rPr>
                <w:sz w:val="20"/>
                <w:szCs w:val="20"/>
              </w:rPr>
              <w:t>immünoterapisinde</w:t>
            </w:r>
            <w:proofErr w:type="spellEnd"/>
            <w:r>
              <w:rPr>
                <w:sz w:val="20"/>
                <w:szCs w:val="20"/>
              </w:rPr>
              <w:t xml:space="preserve"> çift hedefli yaklaşım: </w:t>
            </w:r>
            <w:proofErr w:type="spellStart"/>
            <w:r>
              <w:rPr>
                <w:sz w:val="20"/>
                <w:szCs w:val="20"/>
              </w:rPr>
              <w:t>Bispesifik</w:t>
            </w:r>
            <w:proofErr w:type="spellEnd"/>
            <w:r>
              <w:rPr>
                <w:sz w:val="20"/>
                <w:szCs w:val="20"/>
              </w:rPr>
              <w:t xml:space="preserve"> monoklonal antikorlar”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0ED4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Ceyda </w:t>
            </w:r>
            <w:proofErr w:type="spellStart"/>
            <w:r>
              <w:rPr>
                <w:sz w:val="20"/>
                <w:szCs w:val="20"/>
              </w:rPr>
              <w:t>Ekentok</w:t>
            </w:r>
            <w:proofErr w:type="spellEnd"/>
            <w:r>
              <w:rPr>
                <w:sz w:val="20"/>
                <w:szCs w:val="20"/>
              </w:rPr>
              <w:t xml:space="preserve"> Atıcı</w:t>
            </w:r>
          </w:p>
        </w:tc>
      </w:tr>
      <w:tr w:rsidR="000C6888" w14:paraId="29710948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CB0E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115121117- İdil Altınel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A81D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“Türkiye, Avrupa ve Amerika otoritelerinin </w:t>
            </w:r>
            <w:proofErr w:type="spellStart"/>
            <w:r>
              <w:rPr>
                <w:sz w:val="20"/>
                <w:szCs w:val="20"/>
              </w:rPr>
              <w:t>biyobenzer</w:t>
            </w:r>
            <w:proofErr w:type="spellEnd"/>
            <w:r>
              <w:rPr>
                <w:sz w:val="20"/>
                <w:szCs w:val="20"/>
              </w:rPr>
              <w:t xml:space="preserve"> kılavuzlarının karşılaştırılması”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13B7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Ceyda </w:t>
            </w:r>
            <w:proofErr w:type="spellStart"/>
            <w:r>
              <w:rPr>
                <w:sz w:val="20"/>
                <w:szCs w:val="20"/>
              </w:rPr>
              <w:t>Ekentok</w:t>
            </w:r>
            <w:proofErr w:type="spellEnd"/>
            <w:r>
              <w:rPr>
                <w:sz w:val="20"/>
                <w:szCs w:val="20"/>
              </w:rPr>
              <w:t xml:space="preserve"> Atıcı</w:t>
            </w:r>
          </w:p>
        </w:tc>
      </w:tr>
      <w:tr w:rsidR="000C6888" w14:paraId="0E01A429" w14:textId="7777777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D2AA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115121108- Alper Kırımlı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B6D9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“Hematolojik kanserlerde CAR-T hücresel tedavileri”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7CAD" w14:textId="77777777" w:rsidR="000C68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Ceyda </w:t>
            </w:r>
            <w:proofErr w:type="spellStart"/>
            <w:r>
              <w:rPr>
                <w:sz w:val="20"/>
                <w:szCs w:val="20"/>
              </w:rPr>
              <w:t>Ekentok</w:t>
            </w:r>
            <w:proofErr w:type="spellEnd"/>
            <w:r>
              <w:rPr>
                <w:sz w:val="20"/>
                <w:szCs w:val="20"/>
              </w:rPr>
              <w:t xml:space="preserve"> Atıcı</w:t>
            </w:r>
          </w:p>
        </w:tc>
      </w:tr>
    </w:tbl>
    <w:p w14:paraId="70036BEB" w14:textId="77777777" w:rsidR="000C6888" w:rsidRDefault="000C6888">
      <w:pPr>
        <w:jc w:val="center"/>
        <w:rPr>
          <w:sz w:val="20"/>
          <w:szCs w:val="20"/>
        </w:rPr>
      </w:pPr>
    </w:p>
    <w:p w14:paraId="4E500AF5" w14:textId="77777777" w:rsidR="000C6888" w:rsidRDefault="000C6888">
      <w:pPr>
        <w:jc w:val="center"/>
        <w:rPr>
          <w:sz w:val="20"/>
          <w:szCs w:val="20"/>
        </w:rPr>
      </w:pPr>
    </w:p>
    <w:sectPr w:rsidR="000C6888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279CF" w14:textId="77777777" w:rsidR="00B21B45" w:rsidRDefault="00B21B45">
      <w:r>
        <w:separator/>
      </w:r>
    </w:p>
  </w:endnote>
  <w:endnote w:type="continuationSeparator" w:id="0">
    <w:p w14:paraId="7D793933" w14:textId="77777777" w:rsidR="00B21B45" w:rsidRDefault="00B2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E871" w14:textId="77777777" w:rsidR="00B21B45" w:rsidRDefault="00B21B45">
      <w:r>
        <w:separator/>
      </w:r>
    </w:p>
  </w:footnote>
  <w:footnote w:type="continuationSeparator" w:id="0">
    <w:p w14:paraId="2984DC14" w14:textId="77777777" w:rsidR="00B21B45" w:rsidRDefault="00B2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711D6" w14:textId="77777777" w:rsidR="000C6888" w:rsidRDefault="000C68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2441F52" w14:textId="77777777" w:rsidR="000C6888" w:rsidRDefault="000C68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88"/>
    <w:rsid w:val="000C6888"/>
    <w:rsid w:val="002E5D95"/>
    <w:rsid w:val="00B21B45"/>
    <w:rsid w:val="00C4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0A8C"/>
  <w15:docId w15:val="{B0DAF749-AACA-4FBF-883E-B29EF40A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2595</Words>
  <Characters>14793</Characters>
  <Application>Microsoft Office Word</Application>
  <DocSecurity>0</DocSecurity>
  <Lines>123</Lines>
  <Paragraphs>34</Paragraphs>
  <ScaleCrop>false</ScaleCrop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Tugcechem</dc:creator>
  <cp:lastModifiedBy>Tuğçe Dikpınar</cp:lastModifiedBy>
  <cp:revision>2</cp:revision>
  <dcterms:created xsi:type="dcterms:W3CDTF">2025-07-25T08:32:00Z</dcterms:created>
  <dcterms:modified xsi:type="dcterms:W3CDTF">2025-07-25T08:32:00Z</dcterms:modified>
</cp:coreProperties>
</file>